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816"/>
        <w:gridCol w:w="616"/>
        <w:gridCol w:w="674"/>
        <w:gridCol w:w="1443"/>
      </w:tblGrid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bookmarkStart w:id="0" w:name="RANGE!A1:E1708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İŞ SAĞLIĞI VE GÜVENLİĞİ                                                                                                                                               </w:t>
            </w:r>
          </w:p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ORTAK KULLANIM ALANLARI</w:t>
            </w: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KONTROL LİSTESİ </w:t>
            </w:r>
            <w:bookmarkEnd w:id="0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KL-01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Havalandırmaya ihtiyaç olan yerlerde pencereler açılabiliyor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Pencere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açıldığında  yaralanma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ve düşme riski mevcutsa, açıklık 100 mm ile  sınırlandırılmış 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Güvenlik açısından cam kapılar, camlı  bölümler vs. kırılmaya karşı değerlendirildi ve önlem alınmış 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mı ?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İhtiyaç noktalarında uygun çöp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kovaları  veya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geridönüşüm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kutuları  güvenli olarak  yerleştirilmiş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Bariyerler, zincirler, pervazlar vs. takılıp düşmeyi engellemek için açıkça işaretlenmiş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Çatıya izinsiz çıkmaya karşı tedbir alınmış 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mı ?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Okul saatleri dışında alarm durumu için bir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prosedür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belirlenmiş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Ziyaretçilerin ve araçların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giriş  çıkışları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ile ilgili prosedür belirlenmiş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Yer değişikliği olduğunda radyatör, sıcak su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boruları  göz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önünde bulunduruluyor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İlan panoları hazırlanmış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Panolardaki duyurular güncel tutulmuş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İlkyardım dolapları hazırlanarak,  hemen erişim sağlanabilecek yerlere yerleştirilmiş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İlkyardım dolaplarına yeterli malzemeler konulmuş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Koridorlar, geçiş  yolları  gibi insan trafiğinin yoğun olduğu yerlerde geçişi engelleyecek malzemelerden arındırılmış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mı ?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Elektrik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kabloları , bilgisayar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kabloları  gibi malzemelerin tehlike oluşturması (düşme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vb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  önlenmiş 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Kayma ve düşmeye karşı  zeminler uygun malzemelerden yapılmış 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mı ?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Elektrik kesintilerinde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geçiçi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olarak aydınlatma sağlayabilecek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ekipman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hazır durumda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Merdiven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trabzanları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tam ve devamlı 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mı ?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Trabzanlar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standartlara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Merdivenlerde basamaklar eşit genişlikte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Merdivenlerde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rıhtlar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eşit yükseklikte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Basamak geçişlerinde ve aralarda engel oluşturacak şekilde istiflenmiş  malzemeler varsa kaldırılmış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mı ?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Merdiven aralıklarında düşmelere karşı tedbir alınmış mı? (File, perde, korkuluk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vb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Deprem veya sarsıntı gibi durumlarda devrilebilecek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ekipmanlar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duvara sabitlenmiş mi?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Çalışan bayan sayısı 100 den fazla ise Emzirme Odası tahsis edilmiş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Aktif araçlar, bina hava girişlerinden yeterince uzakta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ÖNERİLER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Yeterli havalandırma teçhiz edin.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Yüksek riskli bölgelerde bulunan camlı kapıları korumaya alın veya kırılmayan malzeme ile ikame edin.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Yeterli sayıda çöp bidonunu atık türüne göre temin ve tesis edin.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Değişiklikleri, sağlık güvenlik duyurularını, sağlık güvenlik politikasını güncel tutun.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Basamak, merdiven ve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trabzanlarda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bir örneklik ve süreklilik sağlayın.</w:t>
            </w: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 ACİL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PLAN  KONTROL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KL-02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Okulun yangın, sel, kundaklama, sivil kargaşa, araç kazası, davetsiz misafir vb.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olağandışı   durumlar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için kapsamlı bir acil durum planı hazırlanmış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Acil Plan güncellenmiş ve test edilmiş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Acil durum tatbikatları zamanında ve gerektiği şekilde yapılmış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Acil çıkışları açıkça belli mi ve acil çıkış yazıları ışıklandırılmış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Acil çıkışlarında herhangi bir engel varsa kaldırılmış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Acil çıkışları her an açık bulundurulmakta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Yerel Sivil Savunma ekipleriyle koordinasyon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Personel Sağlık Raporları dosyalanmış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Personele periyodik olarak iş sağlığı ve güvenliği konularında eğitimler verilmiş mi?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Birimlerde bulunan ilkyardım kutuları üzerinde açıklamaları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İhtisas gerektiren işlerde çalışanların mesleki yeterlilik belgeleri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varmı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Bütün birimlerdeki zeminlerde kayma veya düşmeye karşı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tedbirler  alınıp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uyarılar yapılmış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Yönetmeliğe uygun sığınak hazırlanmış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Bütün birimlerdeki araç ve gereçlerin kullanma talimatı görülebilir yere yerleştirilmiş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Bütün birimlerde bulunan ısıtma ve soğutma cihazları için gereken emniyet tedbirleri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Binadaki paratonerin yıllık bakımı yapılmış mı?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Binada bulunan kolay yanabilen malzemeler emniyetli bir yerde ve tedbir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Kurumda çalışanlar yaptıkları işlere göre KKD ı kullanıyor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Varsa asansörün periyodik olarak bakımı yönetmeliklere uygun yapılmış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Binanın gaz kullanılan bölümlerinde gaz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dedektörü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takılmış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Binada duman olması muhtemel bölümde duman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dedektörü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takılmış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ÖNERİLER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Yeterli havalandırma teçhiz edin.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Yüksek riskli bölgelerde bulunan camlı kapıları korumaya alın veya kırılmayan malzeme ile ikame edin.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Yeterli sayıda çöp bidonunu atık türüne göre temin ve tesis edin.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Değişiklikleri, sağlık güvenlik duyurularını, sağlık güvenlik politikasını güncel tutun.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Basamak, merdiven ve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trabzanlarda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bir örneklik ve süreklilik sağlayın.</w:t>
            </w: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Default="009C7A85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İŞ SAĞLIĞI VE GÜVENLİĞİ BAHCELER</w:t>
            </w:r>
            <w:r w:rsidR="00E61F46"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</w:t>
            </w:r>
          </w:p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29.10.2015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KL-03 (A)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Okul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Bahcesi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her türlü kademeli kısımlardan arındırılmış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Okul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Bahcesi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değişik amaçlı sivri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metaryelden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temizlenmiş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Rüzgarlı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hava ortamlarında hareketlenebilecek cisimler sabitlenmiş mi?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Araç Park yerleri ile öğrenciler arasında emniyetli mesafe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Okul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bahcesinde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bulunan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rogar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foseptik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, telefon, su, kanalizasyon, kuyu, tesisat geçit yerlerindeki muhafazalar emniyetli mi? (Tercihen kilitli mi?)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Okul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bahcesinden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çıkışlar direk güvenli alanlara mı yapılıyor?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Ağac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döküntülerinin veya diğer kuruyabilen organik atıkların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tutaşabilecekleri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ortam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Özellikle kış mevsimlerinde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domuş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sarkıklar için önlem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Açık oyun alanlarında oynayanlar için bireysel önlemler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Açık oyun alanlarında çarpmalara ve yaralanmalara maruz kalınmaması için önlem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alımış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Pencere altlarında yukarıdan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kontrolsuz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olarak düşebilecek cisimler için önlemler alınmış mı? (Pencere altları emniyetli mi?)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Varsa inşaat işleri için gerekli önlemler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Okul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bahcesinde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bulunan direk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v.b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çürümeye devrilmeye karşı emniyetli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Okul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bahcesi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ve girişleri kaygan zeminden arındırılmış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Okul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bahcesi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yeşil alanlar dışındaki kullanım alanları kauçuk malzeme ile mi kaplı?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 bahçesi aydınlatması yeterli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Okul yönetimi belirli noktalardan okul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bahcesini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gözlemleyebiliyor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Otomatik hareket kabiliyeti olan kapılarda sensörlü durdurma sistemi mevcut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Bahçe ihata duvarı ve ekleri yıkılma, yırtma, kesme gibi riskleri taşıyor mu?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Bahçe dışından okulu tehdit eden unsurlar için tedbirler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Belirlenen noktaların dışında okula girilebilecek yerler varsa tedbir alınmış mı?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Yeşil alanlar böcek, haşere gibi olumsuzluklar için ilaçlanmış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Okul bahçesinde yapılan etkinliklerin diğerlerini etkilememesi için önlem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Okul bahçesindeki çöpler zamanında toplanıyor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Havuz varsa gerekli emniyet tedbirleri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GÜVENLİĞİ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BAHCELER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</w:t>
            </w:r>
          </w:p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 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KL-03 (B)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Bahçede varsa elektrik bağlantıları için muhafaza yapılmış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Bahçeye gerekli uyarı işaretleri konulmuş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Bahçe kapısı devrilmelere karşı emniyetli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Bahçe kapısı büyüklüğü öğrencilerin tahliyesi için yeterli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 bahçesinde acil durumlar için ikinci bir kapı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Okul bahçesinde yıldırım çekebilecek unsurlar için önlem alınmış mı? (Trafo gibi)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 bahçesi öğrencilerin görülmesini engelleyecek kör noktalardan arındırılmış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Okul bahçesinde yayaların ve araçların ayrı ayrı kullandığı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yollar  güvenli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A85" w:rsidRDefault="00E61F46" w:rsidP="009C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 </w:t>
            </w:r>
          </w:p>
          <w:p w:rsidR="00E61F46" w:rsidRPr="00E61F46" w:rsidRDefault="009C7A85" w:rsidP="009C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KANTİN  VE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KAFETERYA</w:t>
            </w:r>
            <w:r w:rsidR="00E61F46"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KL-04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Havalandırma ve baca her türlü kokuyu önleyecek şekilde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Çalışan personel için tüberküloz, portör muayenesi yapıldı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İlkyardım dolabı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İlkyardım dolapları hemen erişim sağlanabilecek yerlerde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İlkyardım dolaplarının ihtiyaç malzemeleri yeterli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Yangın için özel önlemler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Zemin kaymaya, düşmeye karşı uygun malzemelerden yapılmış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Çalışan personel için soyunma dolabı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Çalışan personel temizlik kurallarına ( Tırnakların kısa kesilmiş ve iş kıyafetlerinin temiz olması) uyuyor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Satışa sunulan gıda maddelerinin ilgili mevzuat uyarınca </w:t>
            </w:r>
            <w:proofErr w:type="spellStart"/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Gıda,Tarım</w:t>
            </w:r>
            <w:proofErr w:type="spellEnd"/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ve Hayvancılık Bakanlığından Üretim/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Ithalat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izinleri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WC’ler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gıda üretim, satış ve tüketim yapılan yerlerden uygun uzaklıkta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Ortamın ısınması ve aydınlatılması yeterli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Çöp ve her türlü atığın konulacağı kap yeterli sayıda, büyüklükte ve ağzı kapalı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Deprem veya sarsıntı gibi durumlarda devrilebilecek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ekipmanlar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duvara sabitlenmiş mi?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85" w:rsidRDefault="00E61F46" w:rsidP="009C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GÜVENLİĞİ  GENEL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TEMİZLİK                                                                                                                   </w:t>
            </w:r>
          </w:p>
          <w:p w:rsidR="00E61F46" w:rsidRPr="00E61F46" w:rsidRDefault="00E61F46" w:rsidP="009C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9C7A85">
        <w:trPr>
          <w:trHeight w:val="3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KL-05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Okulda temizlik yapılırken gerekli uyarı levhaları asılıyor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WC’lerde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hijyen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sağlanmış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Temizlik malzemeleri sağlığa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 personeli tarafından düzenli bir şekilde temizlik yapılıyor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Zemin kaymaya, düşmeye karşı uygun malzemeden yapılmış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Okulda elle temasın bulunduğu sıralar, kapı kolları, dolap, masa gibi yüzeyler su ve sabun ile periyodik temizliği yapılıyor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Okulda çöp kovaları temiz ve muhafazalı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Öğrencilere yapılan temizlik ile ilgili uyarılar yeterli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Okullarda bulunan hizmetlinin telefon numarası panoda asılmış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Hijyen Eğitimi Yönetmeliğinde belirlenen iş kollarında bulunanların aynı yönetmeliğe göre eğitim almaları sağlanmış mı?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85" w:rsidRDefault="00E61F46" w:rsidP="009C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  </w:t>
            </w:r>
          </w:p>
          <w:p w:rsidR="00E61F46" w:rsidRPr="00E61F46" w:rsidRDefault="009C7A85" w:rsidP="009C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ODALAR 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KL-06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Zemin kaymaya, düşmeye karşı uygun malzemeden yapılmış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Aydınlatma ve ısıtma sistemi yeterli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Öğrencilerin oturma planı asılmış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Acil durum alarmı ve acil çıkış levhaları asılmış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Elektrik prizleri korumalı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TV, bilgisayar ve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projeksiyon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gibi elektrikli cihazlar için güvenlik önlemleri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Çöp kovası yeterli büyüklükte ve ağzı kapalı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Duyuru panosu asılı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Havalandırma yeterli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Deprem veya sarsıntı gibi durumlarda devrilebilecek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ekipmanlar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duvara sabitlenmiş mi?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kapıları acil çıkışlar için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Sınıflarda öğrencilere  zarar verebilecek (Kolon köşeleri,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radyatör ,metal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direkler vb.) nesneler darbe emici izolasyon malzemeleri ile kaplanmış mı?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85" w:rsidRDefault="00E61F46" w:rsidP="009C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GÜVENLİĞİ                                                                                                                                        </w:t>
            </w:r>
          </w:p>
          <w:p w:rsidR="00E61F46" w:rsidRPr="00E61F46" w:rsidRDefault="009C7A85" w:rsidP="009C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LİSTESİ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KL-07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Zemin kaymaya veya düşmeye karşı uygun malzemeden yapılmış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Aydınlatma ve ısıtma sistemi yeterli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Duyuru panoları asılmış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Acil durum alarmı var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mı ?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Acil çıkış levhaları asılmış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Koridorlarda yangın için özel önlemler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Uyarı levhaları asılmış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Koridorlarının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hijyenine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özen gösterilmiş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Koridorlardaki çöp kovalarının ağzı kapalı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Deprem veya sarsıntı gibi durumlarda devrilebilecek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ekipmanlar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duvara sabitlenmiş mi?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Dışa açılan kapılar için uyarılar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Koridorda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öğrencilere  zarar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verebilecek (Kolon köşeleri, radyatör, metal direkler vb.) nesneler darbe emici izolasyon malzemeleri ile kaplanmış mı?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GÜVENLİĞİ  TOPLANTI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SALONU                                                                                                                     </w:t>
            </w:r>
          </w:p>
          <w:p w:rsidR="00E61F46" w:rsidRPr="00E61F46" w:rsidRDefault="0027147C" w:rsidP="0027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KL-08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Aydınlatma kumanda panosundaki açma kapama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anahtarlarları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ve şalterler çalışır durumda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Uzatma kablosu kullanımını gerektirmeyecek kadar sabit tesisat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Tüm elektrik anahtarları ve prizleri düzgün çalışıyor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Yeterli sayıda elektrik prizi var mı ve görsel-işitsel cihazların kullanımı için uygun yerlerde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Toplantı salonunda havalandırma sistemi yeterli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Zemin, kaymaya ve düşmeye karşı uygun malzemeden yapılmış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Aydınlatma sistemi yeterli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Isıtma sistemi yeterli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Acil durum alarmı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Mevzuata uygun olarak acil çıkış kapısı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Acil çıkış yönlendirme levhaları asılmış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Deprem veya sarsıntı gibi durumlarda devrilebilecek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ekipmanlar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duvara sabitlenmiş mi?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GÜVENLİĞİ MÜZİK ODASI                                                                                                               </w:t>
            </w:r>
          </w:p>
          <w:p w:rsidR="00E61F46" w:rsidRPr="00E61F46" w:rsidRDefault="0027147C" w:rsidP="0027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KL-09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Yeterli aydınlatma sağlanmış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Isıtma, havalandırma ve iklimlendirme şartları yeterli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Ses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izolasyonu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standartlara uygun olarak yapılmış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Odadaki akustik uygulaması yeterli mi ve duvara veya duvarlara monte edilmiş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Zeminde kayma ve düşmeleri engelleyecek döşeme sistemi mevcut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Oda kapısı çift kanatlı ve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izolasyonlu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Odada oturma ve çalışma ergonomisi gözetilmiş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Elektronik müzik aletleri için gerekli elektrik tesisatı ve bunlara uygun standart elektrik panoları mevcut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Aletler güvenliği etkilemeyecek şekilde muhafaza ediliyor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Acil durumlar için acil çıkış yön levhaları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Yangın tesisatı ve gerekli alarm sistemi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Deprem veya sarsıntı gibi durumlarda devrilebilecek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ekipmanlar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duvara sabitlenmiş mi?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GÜVENLİĞİ  SANAT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ODASI                                                                                                          </w:t>
            </w:r>
          </w:p>
          <w:p w:rsidR="00E61F46" w:rsidRPr="00E61F46" w:rsidRDefault="0027147C" w:rsidP="0027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KL-10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Yeterli aydınlatma sağlanmış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Isıtma, havalandırma ve iklimlendirme şartları yeterli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Odada oturma ve çalışma ergonomisi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Zeminde kayma ve düşmeleri engelleyecek döşeme sistemi mevcut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Gerekli elektrik tesisatı ve bunlara uygun standart elektrik panoları mevcut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Elektrik tesisatına kaçak akım rölesi konulmuş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Kimyasal malzemeler kullanılan kısımlarda kimyasallar kontrol altında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Kimyasal sızıntılar için gerekli önlemler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Kimyasallar kullanılırken KKD'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ler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kullanılması için gerekli uyarılar asılmış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Yangın tesisatı ve gerekli alarm sistemi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Acil durumlar için acil çıkış yön levhaları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Fırınlar düzgün biçimde havalandırılıyor ve izole edilmiş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Makas gibi keskin veya sivri uçlu objelerin muhafaza edildiği kutu benzeri belli bir yeri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Deprem veya sarsıntı gibi durumlarda devrilebilecek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ekipmanlar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duvara sabitlenmiş mi?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E61F46" w:rsidP="0027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</w:t>
            </w:r>
          </w:p>
          <w:p w:rsidR="00E61F46" w:rsidRPr="00E61F46" w:rsidRDefault="00E61F46" w:rsidP="0027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 ISLAK HACİMLER ( WC VE DUŞLAR ) 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KL-11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Yeterli aydınlatma sağlanmış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Isıtma, havalandırma ve iklimlendirme şartları yeterli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Saç ve el kurutucusu, elektrikli ısıtıcısı gibi elektrikli aletlerin kullanım talimatı uygun yerlere asılmış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Zeminlerde kaymaya engel olmak için gerekli tedbir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Duş içinde herhangi bir düşme sırasında tutunabilecek sağlam bir tutunma aparatı takılmış mı?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Islak hacim kapıları, herhangi bir düşme sırasında, tehlike yaratmaması için uygun bir malzemeden yapılmış mı?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Islak zeminden dolayı, elektrik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tesistı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ile ilgili kaçak akım rölesi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vs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gibi önlemler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Islak hacimlerde temizlik kurallarına uyuluyor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Islak hacimler engellilerin kullanımına uygun olarak tasarlanmış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Deprem veya sarsıntı gibi durumlarda devrilebilecek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ekipmanlar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duvara sabitlenmiş mi?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Islak hacimlerde kapılar dışarı açılıyor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E61F46" w:rsidP="0027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  </w:t>
            </w:r>
          </w:p>
          <w:p w:rsidR="00E61F46" w:rsidRPr="00E61F46" w:rsidRDefault="00E61F46" w:rsidP="0027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SPOR SALONLARI  (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.............................................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SAHASI ) </w:t>
            </w:r>
            <w:r w:rsidR="00271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LİSTESİ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KL-12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Yeterli aydınlatma sağlanmış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Isıtma, havalandırma ve iklimlendirme şartları yeterli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Zemin döşeme malzemesi standartlara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Seyirci koltuklarında gerekli ergonomi sağlanmış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Seyirci koltukları arasında standart ölçülerde boşluk bırakılmış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Yangın tesisatı ve gerekli alarm sistemi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Acil çıkış kapıları yeterli sayıda ve mevzuata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Acil çıkış yön levhaları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Spor salonlarında sporculara zarar verebilecek (Kolon köşeleri,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radyatör ,metal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direkler vb.) nesneler darbe emici izolasyon malzemeleri ile kaplanmış mı?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İlkyardım dolabı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İlkyardım dolapları hemen erişim sağlanabilecek yerlerde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İlkyardım dolaplarının ihtiyaç malzemeleri yeterli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Deprem veya sarsıntı gibi durumlarda devrilebilecek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ekipmanlar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duvara sabitlenmiş mi?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GÜVENLİĞİ  YÜZME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HAVUZU                                                                                                                       </w:t>
            </w:r>
          </w:p>
          <w:p w:rsidR="00E61F46" w:rsidRPr="00E61F46" w:rsidRDefault="00E61F46" w:rsidP="0027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KL-13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Islak yerlerdeki elektrik tesisatı kaçak akım rölesi ile korunuyor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Havuzun kullanımda olmadığı zamanlarda koruması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Uyarı ve havuz kullanım kuralları görünür yerde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Havuz merdivenleri ve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trabzanlar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uygun ve güvenli malzemeden yapılmış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Havuz kullanımı sırasında güvenliği sağlayacak bir personel görevlendirilmiş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Havuzda kullanılan kimyasallar standartlara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Havuz etrafı kaymaz malzeme ile donatılmış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Havuz derinliği görünür bir şekilde işaretlenmiş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İlkyardım dolabı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İlkyardım dolapları hemen erişim sağlanabilecek yerlerde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İlkyardım dolaplarının ihtiyaç malzemeleri yeterli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27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İŞ SAĞLIĞI VE GÜVENLİĞİ  KAZAN DAİRELERİ  (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............................................................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)                                                                                                      </w:t>
            </w:r>
            <w:r w:rsidR="002714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             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KL-14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Kazan dairesi işletme talimatı görünür bir yere asılmış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Kazan dairesi içerisinde bulunan kazan, boyler, kapalı genleşme deposu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vb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gibi kapalı kaplar üzerinde kapasite, çalışma basıncı, test basıncı, imalat tarihi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vb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bilgilerin olduğu etiket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Boru hatları, pompa ve vanalar üzerine isimleri yazılmış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Aydınlatma yeterli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Havalandırma yeterli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Temiz hava girişi tarafında yanıcı, patlayıcı gaz girişi önlenmiş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 ?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Sorumlu haricindeki kişilerin girmesini engelleyici tedbirler alınıyor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Periyodik bakım onarım kartı düzenlenmiş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Periyodik bakımları yapılıyor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Duman kanalları ve baca çekişi kontrol ediliyor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 ?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Yangın algılama ve bildirme tesisatı yapılmış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Yangın söndürme tüpü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Sıvı yakıtlı ve doğalgazlı sistemlerde yangın, deprem ve statik elektrik ile ilgili güvenlik sistemleri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Kazan dairesi içerisinde gereksiz malzemeler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Elektrik panoları, aydınlatma ve diğer kablo tesisatları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exproof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malzemelerden yapılmış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Kazanlar yakılmadan önce, kazan görevlisi tarafından tüm vanaların,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klepelerin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, kapakların, emniyet durumu, yakıt ve su miktarları ve işletme ile ilgili bütün hususlar kontrol ediliyor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Zemin temizliğine dikkat ediliyor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Sıvı yakıtlı kazan dairelerinde yakıt tankları ve yakıt tesisatlarından kaynaklanan kaçaklar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Boru tesisatları, açma kapama elemanları içinden geçen akışkan cinsine ve standartlara göre boyanarak etiketlenmiş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Açıktan giden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tesisatlarda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donmaya karşı tedbir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İlkyardım dolabı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İlkyardım dolapları hemen erişim sağlanabilecek yerlerde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İlkyardım dolaplarının ihtiyaç malzemeleri yeterli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Deprem veya sarsıntı gibi durumlarda devrilebilecek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ekipmanlar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duvara sabitlenmiş mi?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Kazan Dairesinde Gaz ve Duman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Dedektörü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Kazan dairesinde ilgisiz malzeme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ÖNERİLER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*Kazan dairesi içerisinde gereksiz malzeme bulundurulmamalıdır.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*Tesisat ve </w:t>
            </w:r>
            <w:proofErr w:type="spellStart"/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kazan,tank</w:t>
            </w:r>
            <w:proofErr w:type="spellEnd"/>
            <w:proofErr w:type="gram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vb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elemanlarda oluşan yakıt kaçakları giderilmelidir.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95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İŞ SAĞLIĞI VE GÜVENLİĞİ  OKUL DIŞI AKTİVİTELER (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.......................................................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)                                                                                                                             KONTROL LİSTESİ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(</w:t>
            </w:r>
            <w:bookmarkStart w:id="1" w:name="_GoBack"/>
            <w:bookmarkEnd w:id="1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KL-15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 dışında gerçekleştirilen faaliyetlerde ortaya çıkabilecek riskler ve güvenlik tedbirleri konusunda öğrencilere bilgi veriliyor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 dışı aktivitelerde kullanılan ulaşım aracı mevzuatlara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Ulaşım sırasında ve okul dışında yürütülecek faaliyetlerde tüm öğrenciler ve personel sigorta kapsamında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 dışı faaliyetlerden önce ön inceleme yapılıyor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 dışı faaliyete katılacaklar için muvafakat belgeleri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Okul dışı faaliyet planlamasında MEB Sosyal etkinlikler yönetmeliği maddeleri dikkate alınmış mı?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İŞ SAĞLIĞI VE GÜVENLİĞİ                                                                                                                                                </w:t>
            </w:r>
          </w:p>
          <w:p w:rsidR="00E61F46" w:rsidRPr="00E61F46" w:rsidRDefault="0027147C" w:rsidP="0027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ARAÇLAR</w:t>
            </w:r>
            <w:r w:rsidR="00E61F46"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VE SERVİSLER 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KL-16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Servis araçları ve araç kullanıcıları yasal mevzuatlara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Araçların okul içindeki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güzergahları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ve güvenlik kuralları belirlenmiş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Servis işletmesi ve/veya araç şoförleri ile öğrenciler okul güvenliği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kriterlerini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biliyor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Yağışlı havalarda araca biniş ve iniş merdivenlerinde kayma ve düşmeleri engellemek için önlem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Servis aracı sürücüleri ile öğrencilere okul güvenlik politikasına uygun olarak araçlara iniş ve binişler ile güvenli davranışlar konusunda bilgi veriliyor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Araçların içi kullanım öncesi havalandırılıyor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7C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İŞ SAĞLIĞI VE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GÜVENLİĞİ  LABORATUVARLAR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</w:t>
            </w:r>
          </w:p>
          <w:p w:rsidR="00E61F46" w:rsidRPr="00E61F46" w:rsidRDefault="0027147C" w:rsidP="0027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KL-17</w:t>
            </w:r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Laboratuvar masaları ve tabureleri ergonomik olarak hazırlanmış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Çalışma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tezgahı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ve masa yüksekliği standartlara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Laboratuvarda havalandırma ve baca tesisatları standartlara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Çalışma ortamında yeterli aydınlatma sağlanmış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Tehlikeli maddeler koruma altına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Laboratuvarda yangın için özel önlem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Kimyasal sızıntılara karşı gerekli önlemler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Tehlikeli maddelerin muhafaza edildikleri yerlerde gerekli uyarı işaretleri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Laboratuvar panosunda laboratuvar sorumlusuna ulaşabilecek telefonlar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Laboratuvar elektrik panolarında gerekli önlemler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Laboratuvardaki gaz, elektrik, sıhhi tesisat ve pis su tesisatları standartlara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Laboratuvarda ilk yardım dolabı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İlkyardım dolapları hemen erişim sağlanabilecek yerlerde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İlkyardım dolaplarının ihtiyaç malzemeleri yeterli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Acil durum alarmı ve çıkış levhası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Laboratuvar zemini kaymaya, düşmeye karşı uygun malzemelerden yapılmış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Laboratuvarda uyarı levhaları asılmış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Deney güvenliği için limitler biliniyor ve dikkat ediliyor mu? (Isı, basınç, </w:t>
            </w:r>
            <w:proofErr w:type="spellStart"/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elektrik,devir</w:t>
            </w:r>
            <w:proofErr w:type="spellEnd"/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/dakika, diğer)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Deney veya test düzeneği deneyden önce kontrol ediliyor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Deney düzeneğini başlangıç noktasına getirirken nelere dikkat edilmesi </w:t>
            </w:r>
            <w:proofErr w:type="spellStart"/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gerekiyor,biliniyor</w:t>
            </w:r>
            <w:proofErr w:type="spellEnd"/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Tehlikeli malzemeler ve atıkların ne şekilde uzaklaştırılacağı biliniyor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Deney yapılırken olası hava, buhar, elektrik veya vakum vb. kesintisine karşı güvenlik tedbirleri alınıyor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Yangın söndürücü uygun mu ya da başka söndürücüye ihtiyaç var mı?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Tavan yüksekliği 2m.'den az mı veya 2m.'den az olan kısımlar bulunuyorsa bunlar işaretlenmiş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Tüm konteyner veya laboratuvar kaplarının üzerinde içerik, tarih, sorumlu kişi bilgileri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Siper veya maske gibi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maruziyeti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engellemeye ve cihazları korumaya yönelik araçlar kullanılıyor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Etiketler ve işaretlerin yeri ve büyüklüğü standartlara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Deneyler sırasında kıyafet veya takılar dikkate alınıyor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Toz ve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partiküller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limit değer altında mı? (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toksik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değilse limit 10 mg/cm)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Öğrencilerin tehlikeli buhar ve gazlara maruz kalmaması için gerekli tedbirler alınıyor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Sıçrama ve dökülme durumu için çalışılan malzeme cinslerine göre tedbirler alınıyor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34206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Deprem veya sarsıntı gibi durumlarda devrilebilecek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ekipmanlar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duvara sabitlenmiş mi?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ÖNERİLER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Yeterli havalandırma teçhiz edin.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Yüksek riskli bölgelerde bulunan camlı kapıları korumaya alın veya kırılmayan malzeme ile ikame edin.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Yeterli sayıda çöp bidonunu atık türüne göre temin ve tesis edin.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Değişiklikleri, sağlık güvenlik duyurularını, sağlık güvenlik politikasını güncel tutun.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Basamak, merdiven ve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trabzanlarda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bir örneklik ve süreklilik sağlayın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4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  </w:t>
            </w:r>
          </w:p>
          <w:p w:rsidR="00E61F46" w:rsidRPr="00E61F46" w:rsidRDefault="00E61F46" w:rsidP="0034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ERGENOMİ - BEDENSEL İŞLER</w:t>
            </w:r>
            <w:r w:rsidR="003420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KL-18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Malzemelerin taşınması için yeterli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ekipman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veya araç (mekanik aletler veya kutu, kap vs.) mevcut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Çalışma sırasında bedeni zorlayıcı pozisyonlar (eğilme, çömelme, dönme, diz çökme vs.) için tedbir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Otururarak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yapılan çalışmalarda çalışma yüksekliği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Oturma pozisyonları ergonomik olarak tasarlanmış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Çalışma alanı/boşluğu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Ağır malzemeler, bel sorunlarına yol açmaması için bel ile diz arasında bir hizada teçhiz edilmiş olan raflarda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Yüksek noktalara erişim için ayaklı merdiven mevcut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Ağır yüklerin taşınması, mümkün olduğunda parçalar halinde veya küçük iş paketleri haline getirilerek taşınıyor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Taşıma aracının varsa tutma kolları yükün cinsine ve ağırlığına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Elle taşıma yapılan mesafeler yakın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Ağır malzemelerin taşınacağı platformda engebe veya merdiven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Malzemelerin taşınması konusunda dikkat edilmesi gereken hususlar hakkında kişiler bilgi sahibi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Malzemelerin taşınmasında eğilme veya dönme gerektiren pozisyonlar elimine ediliyor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Malzemeleri tutmak ve taşımak için gerekli aparatlardan/araçlardan faydalanılıyor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El ile taşımayı en aza indirmek için raflar çalışma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tezgahlarına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yakın tasarlanmış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ÖNERİLER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Plakaları kaldırmak için elverişli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ekipman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kullanılması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Vantuzlu tutmaçlar kullanımı ve bunların temiz bulundurulması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İşin oturma ve kalkmaya her ikisine de fırsat verecek şekilde tasarlanması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Araç gereçlerin kolay ulaşılabilir yerlerde olması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TSE veya AB standartlarında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ekipman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kullanımı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Ağır malzemelerin rahat bir şekilde kavranarak taşınması için bu malzemelerin koyulduğu yerlerin veya raf yüksekliğinin bel ile diz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arasında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olmasına dikkat edilmesi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Raflara erişim için ayaklı merdiven kullanımı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Ağır malzemeleri kaldırmak yerine yatay olarak iterek veya çekerek taşınması.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Ağır malzeme taşınacak platformda engel bulunmamasına dikkat edilmesi ve kaydırma rampaları kullanılması.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Yükün elle taşınmasında, yükün beden çizgisinde omuzlara eşit ağırlık dağıtılarak taşınmasına dikkat edilmesi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Yük kaldırma veya indirme işleminin, yük vücut önünde tutulmak suretiyle, bedeni sağa sola döndürmeden veya çok fazla eğilmeden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gerçekleştirilmesi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Elle taşımada yükün vücuda yakın tutulması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4" w:rsidRDefault="00E61F46" w:rsidP="0034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</w:t>
            </w:r>
          </w:p>
          <w:p w:rsidR="00E61F46" w:rsidRPr="00E61F46" w:rsidRDefault="00342064" w:rsidP="0034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  ERGENOMİ - BÜRO İŞLERİ 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KL-19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Otururarak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yapılan çalışmalarda çalışma yüksekliği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Çalışma alanı/boşluğu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Ekranlı araçlar </w:t>
            </w:r>
            <w:proofErr w:type="spellStart"/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yükseklik,mesafe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,parlaklık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olarak rahat çalışmaya imkan verecek uygunlukta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Çalışma pozisyonu yeterli sıklıkta değişim gösteriyor mu? (ayağa kalkma/oturma/ etrafta dolaşma)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Deprem veya sarsıntı gibi durumlarda devrilebilecek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ekipmanlar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duvara sabitlenmiş mi?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Çalışma ortamının gereksiz yere daralmasını önlemek amacıyla tedbir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Çalışma ortamı yakıcı, tutuşturucu, parlayıcı, patlayıcı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v.b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Malzemelerden arındırılmış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ÖNERİLER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Ekranların voltajının düşük olarak ayarlanması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Ayarlanabilir uygun ve destekli oturak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Yeterli bacak mesafesi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Ayarlanabilir klavye ve ekran yüksekliği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Ekranların temizliğine dikkat edilmesi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Görüş çizgisine paralel ve kamaştırmayan aydınlatma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Ayarlanabilir çalışma yüksekliği</w:t>
            </w:r>
          </w:p>
          <w:p w:rsidR="00342064" w:rsidRDefault="00342064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2064" w:rsidRPr="00E61F46" w:rsidRDefault="00342064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4" w:rsidRDefault="00E61F46" w:rsidP="0034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  </w:t>
            </w:r>
          </w:p>
          <w:p w:rsidR="00E61F46" w:rsidRPr="00E61F46" w:rsidRDefault="00E61F46" w:rsidP="0034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AYDINLATMA  (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......................................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KAT )</w:t>
            </w:r>
            <w:r w:rsidR="003420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KL-20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Toz, talaş vs. birikmesi sonucunda aydınlatma armatürlerinden ve pencere camlarından gelen gün ışığı azalmasının önüne geçiliyor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Koridorlar,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antre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, geçiş yolları gibi karanlıkta kalan yerler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Çalışma yürütülen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mekanlarda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, aydınlatma, çalışmanın sağlıklı yürütülmesine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Genel aydınlatma yeterli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Gereken yerlerde veya noktalarda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lokal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aydınlatma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Florasan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lambalar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tezgahlara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, sıralara paralel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Kişilerin aydınlatma ile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şikayetçi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oldukları alanlar mevcut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Görüş alanında göz yorgunluğuna neden olabilecek ya da gözün sürekli olarak yeniden uyum sağlamasını engelleyecek aşırı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kontrastlar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önleniyor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Çalışma alanında yapılan işle ilgili görüşü değiştirebilecek yansımaları önleyici tedbirler alınıyor mu?(cilalı ya da parlak yüzeylerden doğrudan yansımalar)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Çalışma ortamındaki nesne ve insanların derilerinin/ciltlerinin renkleri mevcut suni aydınlatma nedeniyle olduğundan farklı görünmesi önleniyor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Çalışanlar ikaz ışıklarının yanıp sönmesini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farkedebiliyor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Mevcut suni aydınlatma altında, dönen makinaların hareketsizmiş gibi görünmesinin önüne geçiliyor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ÖNERİLER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Periyodik olarak armatürleri ve pencereleri temizlenmesi.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Gerektiğinde ve uygun olduğunda seyyar lambaların kullanılması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Etkisiz veya bozuk lambaların değiştirmesi.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Malzeme stok ambarları, soyunma ve yıkanma yerleri, yemekhane ve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wc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en az 100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lüks , Aydınlatma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ile ilgili olarak tüm binalarda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periyodik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ölçüm ve kontroller yapılması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(Normal montaj, kaba işler yapılan tezgâhlar, kaba montaj işlemlerinin yapıldığı yerler ile ofisler en az 500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lüks , hassas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işlerin sürekli olarak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yapıldığı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yerler en az 1000 lüks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Aydınlatma tasarımı prensiplerine uyulması (yansıtma özelliği, parlaklık, matlık, ışık tipi özellikleri, renk değişikliği faktörleri)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Parlamaya neden olabilecek yüzeylerden kaçınılması (masalar, mobilyalar vs.)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Işığın yanıp sönme/titreme ve stroboskopik etkisinden kaçınılması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2064" w:rsidRDefault="00342064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2064" w:rsidRDefault="00342064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2064" w:rsidRPr="00E61F46" w:rsidRDefault="00342064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4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  </w:t>
            </w:r>
          </w:p>
          <w:p w:rsidR="00E61F46" w:rsidRPr="00E61F46" w:rsidRDefault="00E61F46" w:rsidP="0034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TEHLİKELİ YÜZEYLERE SAHİP NESNE VE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AKSAMLAR  KONTROL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KL-21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Okulda kullanılan Bıçaklar, kesiciler, biçiciler, makaslar gibi kesici uçlu veya yüzeyi keskin aletler yapılan iş için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Kesicilerin bulunduruldukları muhafaza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Körleşmiş araçlar kullanımdan kaldırılıyor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Kıymıklı, dikenli, tel gibi sivri, batıcı uçlu nesneler için uygun KKD kullanılıyor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Mil, çengel gibi sivri keskin uçları bulunan nesnelerin uçları mümkün olduğunda yuvarlatılıyor, körleştiriliyor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Raflar, çekmeceler,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tezgahlar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kesici kenar ve köşeler için, tahrip edici özelliklerini azaltmaya yönelik bir önlem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Seramik, porselen, cam, ayna, cam kapı, cam duvar gibi nesneler tehlike yaratıyor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 hizasındaki yüksekliklerde çarpma noktaları için önlem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Şaft, merdane gibi kesici ve keskin yüzeyleri bulunan makine ve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ekipman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, kullanımda olmadıkları zaman muhafaza ediliyor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Çember burma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presi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veya yapıştırma tabancası gibi sıcak yüzeylerle temas engelleniyor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Konteynır, tekne, küvet vs. kenar ve köşeleri körleştirilmiş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2064" w:rsidRDefault="00342064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2064" w:rsidRDefault="00342064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2064" w:rsidRDefault="00342064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2064" w:rsidRDefault="00342064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2064" w:rsidRDefault="00342064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2064" w:rsidRDefault="00342064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2064" w:rsidRDefault="00342064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2064" w:rsidRDefault="00342064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2064" w:rsidRDefault="00342064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2064" w:rsidRDefault="00342064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2064" w:rsidRDefault="00342064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2064" w:rsidRPr="00E61F46" w:rsidRDefault="00342064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4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  </w:t>
            </w:r>
          </w:p>
          <w:p w:rsidR="00E61F46" w:rsidRPr="00E61F46" w:rsidRDefault="00E61F46" w:rsidP="0034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KONTROLSÜZ HAREKETE GEÇEBİLECEK NESNELER</w:t>
            </w:r>
            <w:r w:rsidR="003420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KL-22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Varsa raflar ve iskeleler dengede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Baca, raf, iskele, merdivenlerde emniyeti tehdit eden unsurlar ortadan kaldırılmış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Stoklanmış malzemeler, yığıntılar, aletler, hortum veya elde taşınan objeler, aletler gibi boşalma, düşme veya kontrolsüz harekete geçmeye meyilli nesneler emniyete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Deprem veya sarsıntı gibi durumlarda devrilebilecek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ekipmanlar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duvara sabitlenmiş mi?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ÖNLEMLER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Rafları duvara veya tavana sabitleyin ve yük taşıma limitlerini ve güvenlik mesafesini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gözönünde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bulundurun.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Rafları birbirine montajlayın.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Gerektiği durumlarda raflara, raf kenarlarına ve köşelerine koruma geliştirin.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Hasarlı rafları değiştirin.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Kutu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vb.malemeleri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istifleyin ve emniyete alın.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İstiflerin yüksekliğinin güvenli yüksekliği aşmamasına dikkat edin.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Nesneleri yatay konumda bulundurun veya stoklayın.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Hortumlardaki basıncı kontrol altında tutabilmek için güvenlik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subabı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veya ayarı kullanın.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Merdiven ve iskelelerin tüm bağlantı ve açılarını kontrol edin, uygun açı ve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kaydırmazlık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özelliği olan destek kullanılmasına dikkat edin.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342064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Doğaçlama değil endüstriyel iskele kullanılmasına dikkat edin.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2064" w:rsidRDefault="00342064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2064" w:rsidRPr="00E61F46" w:rsidRDefault="00342064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4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  </w:t>
            </w:r>
          </w:p>
          <w:p w:rsidR="00E61F46" w:rsidRPr="00E61F46" w:rsidRDefault="00E61F46" w:rsidP="0034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SOĞUK/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SICAK  MADDE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VEYA  ARAÇLARLA TEMAS</w:t>
            </w:r>
            <w:r w:rsidR="003420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KL-23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Dondurulmuş ürünler, Süt, su gibi madde ve nesnelerin dış ortam ile teması önleniyor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Çok sıcak sıvılar, buhar, gaz, sıcak yüzeyler, çıplak alev, ısıtma cihazları gibi sıcak ile temas önleniyor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Sıcak borular, ısıtma tesisatı veya tank gibi sıcak yüzeylerle temas ve bunlardan dolayı yanma tehlikesi önleniyor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Sıcak/soğuk madde veya nesneler civarında yetkisiz kişilerin bulunması engelleniyor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ÖNLEMLER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Mümkünse çıplak alevden kaçının.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Uygun KKD kullanın.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Isı yalıtımlı malzemeden yapılmış tutamak kullanın.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Korunma veya koruyucu gerektiren yüzeyleri, cisimleri ve benzeri malzemeyi standartlara uygun şekilde işaretleyin.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Temas durumunda tehlikeli olabilecek yüzeyleri yalıtım standartlarına uygun kaplayın.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Yetkisiz kişilerin erişimini engelleyecek tedbirler alın.</w:t>
            </w:r>
          </w:p>
          <w:p w:rsidR="00342064" w:rsidRDefault="00342064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2064" w:rsidRDefault="00342064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42064" w:rsidRPr="00E61F46" w:rsidRDefault="00342064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4" w:rsidRDefault="00E61F46" w:rsidP="0034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GÜVENLİĞİ   İÇ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İKLİM KOŞULLAR   </w:t>
            </w:r>
          </w:p>
          <w:p w:rsidR="00E61F46" w:rsidRPr="00E61F46" w:rsidRDefault="00342064" w:rsidP="0034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KL-24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Ortam termal konfor şartlarına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Duman ve atık gaz üreten makinelere bağlı olarak çalışan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egzos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ve filtre sistemi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ÖNERİLER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Bağımsız havalandırma ünitelerinin kullanılması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Atölyelerin düzenli olarak temizlenmesi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Havalandırma sisteminin sürekli olarak temizlenmesi ve denetlenmesi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Birikmiş tozun basınçlı havayla ters yönde üflenmesine asla izin verilmemesi</w:t>
            </w:r>
          </w:p>
          <w:p w:rsidR="00BE297A" w:rsidRDefault="00BE297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E297A" w:rsidRDefault="00BE297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E297A" w:rsidRDefault="00BE297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E297A" w:rsidRDefault="00BE297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E297A" w:rsidRDefault="00BE297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E297A" w:rsidRPr="00E61F46" w:rsidRDefault="00BE297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7A" w:rsidRDefault="00E61F46" w:rsidP="00BE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GÜVENLİĞİ YÜKSEKTE ÇALIŞMA                                                                                                       </w:t>
            </w:r>
          </w:p>
          <w:p w:rsidR="00E61F46" w:rsidRPr="00E61F46" w:rsidRDefault="00E61F46" w:rsidP="00BE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KL-25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Genel kullanım alanlarında 90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cm.’den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, çalışma yürütülen yerlerde 121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cm.’den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yüksek yerlere korkuluk teçhiz edilmiş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Yüksekte istiflenen veya muhafaza edilen malzeme, yuvarlanma, düşme, saçılma gibi durumlara karşı tedbirli olarak yerleştirilmiş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Makaslı merdivenler, iskele vs. kullanımı konusunda öğrenci ve personele yeterli eğitim verildi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Seyyar merdivenler ve tüm aksamı iyi durumda ve kullanıma hazır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Merdivenleri kullanmak için gerekli KKD sağlandı mı veya ayakkabılar kaymaz cinsten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Merdivenler her kullanımdan önce muayene ediliyor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Merdiven basamakların üzerinde yağ vs. gibi kaydırıcı maddelerin olmamasına dikkat ediliyor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Yüksekteki bir platforma veya çatıya çıkılması gerektiği zaman kullanılan merdivenler erişim sağlanan bu yükseklikten en az 91 cm daha uzun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ÖNERİLER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Düşme tehlikesini ortadan kaldırmak için genel kullanım alanlarında 76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cm.’den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çalışma yürütülen yerlerde 121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cm.’den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yüksek yerlere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korkuluk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teçhiz edin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Yüksekte bulunan malzemeleri, yatay olarak,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elleçlenmeye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uygun, yüzey alanı temasını yüksek tutacak şekilde yerleştir</w:t>
            </w:r>
          </w:p>
          <w:p w:rsidR="00BE297A" w:rsidRDefault="00BE297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E297A" w:rsidRDefault="00BE297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E297A" w:rsidRDefault="00BE297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E297A" w:rsidRDefault="00BE297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E297A" w:rsidRDefault="00BE297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E297A" w:rsidRDefault="00BE297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E297A" w:rsidRDefault="00BE297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E297A" w:rsidRPr="00E61F46" w:rsidRDefault="00BE297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7A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 </w:t>
            </w:r>
          </w:p>
          <w:p w:rsidR="00E61F46" w:rsidRPr="00E61F46" w:rsidRDefault="00E61F46" w:rsidP="00BE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ELEKTRİKLİ TESİSAT VE EKİPMANLAR 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KL-26 (A)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Elektrik tesisatının bakım ve onarımı cins ve kapasitesine göre yetkili ehliyete sahip kişilerce mi yapılıyor?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 ve aletlerin çıplak metal kısımları topraklanmış ya da gerekli yalıtım yapılmış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Alet veya makinelerin topraklaması çalışıyor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Atölyede çalışan öğretmen ve öğrenciler için gereken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KKD’ler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var mı ve bu donanım gerektiğinde kullanılıyor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 ve öğrenciler elektrik tesisatı hakkında gerekli eğitim, bilgi ve deneyime sahipler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Elektrik panolarının etrafında panoya ulaşımı engelleyecek malzeme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Kollu ve çevirmeli şalterlerde 1 ve 0 konumu etiketli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Elektrikli el aletlerinin kullanılması gereken yerlerde aletlerin fişlerine uygun prizler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Elektrik tesisatı standartlara uygun olarak döşenmiş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Sigortalar pano içerisinde mi ve kapakları kapalı tutuluyor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Nemli ve ıslak yerler ile parlama ve patlama tehlikesi olan yerlerde aydınlatma lambaları, fiş priz ve anahtarlar su damlalarına ve toza karşı tamamen korunmuş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Sigortalar, nemli ve ıslak yerler ile parlama ve patlama tehlikesi olan ortamın dışında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Yıpratıcı etkisi olan buhar ve dumana açık metal parçalar koruyucu boya ya da dayanıklı malzemeler kullanılarak korozyona karşı korunmakta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Makina kötü ve kullanılamaz durumda ise üzerinde kullanım dışı olduğunu belirten yazılı talimat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Makinayı kullanacak kişiler kullanım/talimatlar/riskler ve tedbirler konusunda eğitildi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Eğitim kaydı tutuluyor mu?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Makina üretici talimatları doğrultusunda kullanılıyor mu?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Makinanın bulunduğu konum, makinanın güvenli kullanımı için uygun mu? (çevredeki malzemeler, taşınan parçalar ve operatörün çalışma sahası dikkate alınarak)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Başlatma ve durdurma düğmeleri açıkça ayırt ediliyor mu? (Durdurma düğmesi kırmızı)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Güvenlik araçları ve açma kapama anahtarları düzgün çalışıyor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Elektrik hatlarında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izolasyonu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zarar görmüş, düğüm, eklenti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vs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gibi kısımlar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Hasar görmüş ya da yetkili olmayan kişilerin kullanımına karşı koruma altına alınmamış elektrikli makina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Basınçlı çivi çakma ve zımba gibi el aletleri kullanılırken gereken koruyucu tedbirler alınıyor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Diğer işletme kontrolleri ve konteyner muhteviyatı açıkça belli edilmiş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KKD zorunludur, sınırlı kullanım, yetkili kişiler gibi işaret ve uyarılar mevcut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Makina güvenlik donanımı, elektrik güvenliği açısından periyodik muayeneye tabi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Makina kurulumu doğru yapılmış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Makinanın eskimesi güvensiz bir durum oluşturuyor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Makina veya güvensiz durum yaratabilecek aksam, koruyucular, kullanım ömrü tamamlanmadan değiştiriliyor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Makina tamir ve değiştirmeye ilişkin riskler değerlendiriliyor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7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  </w:t>
            </w:r>
          </w:p>
          <w:p w:rsidR="00E61F46" w:rsidRPr="00E61F46" w:rsidRDefault="00E61F46" w:rsidP="00EB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ELEKTRİKLİ TESİSAT VE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EKİPMANLAR  </w:t>
            </w:r>
            <w:r w:rsidR="00EB0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</w:t>
            </w:r>
            <w:proofErr w:type="gramEnd"/>
            <w:r w:rsidR="00EB0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LİSTESİ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KL-26 (B)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Makina ile ilgili olarak parça fırlaması, düşmesi, alabora, sıkışma, aşırı ısınma, yangın, parçalanma, patlama gibi belli tehlikeler önleniyor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Daire testerelerin taban pabucun altından ve üstünden koruması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Daire testerelerin koruyucuları, alt bıçakları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mahfazasız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bırakmayacak şekilde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Makara zincirleri, kayışlar ve dişliler üzerinde etkili koruma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Her bir makina parçası ve donanımı temiz tutulmuş ve düzgün bir biçimde muhafaza edilmiş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Makinelerin güvenli çalışmaları, kurulum ve bakımları, yükleme-boşaltmaları ve atıklarının taşınması için kendi aralarında ve çevrelerinde yeterli boşluk bırakılmış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Her makinede operatörün ulaşabileceği bir noktada güç kapama şalteri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Ayakla kontrol edilen şalterler düşen cisimlerden veya çalışandan kaynaklanan hatalı aktivasyonları önlemek için korunmuş veya uygun biçimde ayarlanmış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Bütün acil durdurma butonları kırmızı renkte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Bütün kayış/kasnaklar, zincir/dişliler, dişli çarkların yerden yüksekliği 2.14 m. ye kadar veya çalışma seviyesinde çevreleyen bir koruma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Operatörü ve makine alanı içerisindeki diğer kişileri, çalışma noktasında ve makinanın dönen noktalarındaki tehlikelerden, uçan parçalardan, talaşlardan, kıvılcımlardan korumak için korumalar geliştirildi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Makineler bir elektrik arızası veya kapanma sonrası enerji tekrar verildiğinde otomatik çalışmayı önleyecek şekilde ayarlanmış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Makine basınçlı havayla temizleniyorsa, hortumun basıncı 30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p.s.i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(2.07 bar) veya daha az basınca düşürecek şekilde tasarlanmış ucu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Basınçlı havayla temizlik yapılırken KKD'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ler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kullanılıyor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Havalandırma Fan kanat açıklıkları ve fan yüksekliği standartlara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Kesmede kullanılan testereler fırlamayı önleyecek gergi ve donanımlara sahip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Kesici başlıklar, delici uçlar vs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.,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tezgâhın kenarını aşmayacak şekilde ayarlanmış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Tamir, servis, kurulum ve bakım esnasında kablolu sabit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ekipmanlar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birbirinden ayrılmış ve güç kaynağıyla bağlantısı kesilmiş mi?(elektrikli, hidrolik,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pnömatik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v.b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Depolanan bütün enerji (elektriksel, hidrolik,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pnömatik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yerçekimi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v.b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.) servis, tamir, bakım ve kurulum öncesi, bloke edilmiş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sonlandırma plan ve programı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Çalışanlar/Öğrenciler birimin iş sonlandırma ve program yapma konularında eğitim almış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ÖNERİLER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Elektrikli makinelerin metal kısımlarının yalıtımı yapılmalı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Çalışma sahaları yalıtılmalı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Küçük gerilim kullanılabilecek yerlerde düşük gerilim kullanılmalı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Sıfırlamalar kontrol edilmeli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Topraklamalar kontrol edilmeli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Bu önlemlere ek olarak, kaçak akım rölesi (Hayat Koruma) mutlaka kullanılmalı.</w:t>
            </w: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Pr="00E61F46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7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  </w:t>
            </w:r>
          </w:p>
          <w:p w:rsidR="00E61F46" w:rsidRPr="00E61F46" w:rsidRDefault="00E61F46" w:rsidP="00EB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EKRANLI ARAÇLAR VE BİLGİSAYARL</w:t>
            </w:r>
            <w:r w:rsidR="00EB0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 KONTROL LİSTESİ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KL-27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Ekranlı araçlar kullanıcının ihtiyaçları doğrultusunda hareket ettirilebiliyor ve istenilen pozisyonda sabitlenebiliyor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Genel ve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lokal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aydınlatma, ekran ile bilgisayar arka planı arasında yeterli ışıklandırma ve kontrast sağlıyor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Gözler ile ekran arasındaki mesafe 50-80 cm arasında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Ekran, görüşü bozabilecek yansımalardan arındırılmış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Klavye ve farenin önünde kalan boşluk kullanıcının bileklerini desteklemeye yeterli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Klavyenin yüzeyi yansımaları engelleyecek şekilde mat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Ekranlı Araçlarla Çalışmalarda Sağlık ve Güvenlik Önlemleri Hakkında Yönetmelik doğrultusunda tedbirler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Masa ve sandalye yeterli yükseklikte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Sandalyeler ergonomik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Yeterli çalışma boşluğu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Bilgisayar odasında yeterli havalandırma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Bilgisayar odası yeterli aydınlanıyor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Bilgisayar ekranları sağlığa zararlı ışın yayıyor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Pr="00E61F46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7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 </w:t>
            </w:r>
          </w:p>
          <w:p w:rsidR="00E61F46" w:rsidRPr="00E61F46" w:rsidRDefault="00E61F46" w:rsidP="00EB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BASINÇLI KAPLAR VE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TESİSATLAR </w:t>
            </w:r>
            <w:r w:rsidR="00EB0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KONTROL</w:t>
            </w:r>
            <w:proofErr w:type="gramEnd"/>
            <w:r w:rsidR="00EB0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LİSTESİ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KL-28 (A)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Emniyetli çalışma sınırları dışındaki basınç düzeylerinde gereken emniyet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ventilleri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ve yedekleri çalışır durumda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Kullanılan malzemeler (tank, boru, ekleme parçaları, açma kapama elemanları, göstergeler ve şalterler) çalışma basıncına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İmalatçı firma adı, kazan numarası, imalat tarihi ve en yüksek test ve çalışma basıncı bilgilerin olduğu etiket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Emniyet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ventili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ile basınçlı kap arasında herhangi bir açma kapama elemanı olmadığı kontrol edildi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Periyodik bakım onarım kartı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Periyodik bakımları yetkili teknik elemanlar tarafından yapılmış ve rapor düzenlenmiş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Basınçlı kapların üzerinde, gerektiğinde içine girmeyi sağlayacak kapak veya el delikleri var mı ve emniyetli şekilde kapatılmış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Boşaltma ve kontrol kör tapaları var mı?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İçi su dolu tank ve depolarda donmaya karşı tedbirler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Basınçlı hava tanklarında içinde biriken su, yağ ve pislik dışarı atılması için boşaltma muslukları günlük açılarak boşaltılıyor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Boru tesisatları, açma kapama elemanları ve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izolasyonlar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periyodik olarak kontrol ediliyor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Hava kompresörü ile hava tankları arasında, yağ ve nem ayırıcıları (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seperatör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Hava kompresörlerin temiz hava emmeleri sağlanmış mı? (patlayıcı, zararlı ve zehirli </w:t>
            </w:r>
            <w:proofErr w:type="spellStart"/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gaz,duman</w:t>
            </w:r>
            <w:proofErr w:type="spellEnd"/>
            <w:proofErr w:type="gram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ve toz emilmesi önlenmiş mi?)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Kompresörün tehlike anında uzak bir yerden durdurulması sağlanmış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Kompresör kullanma talimatı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Kompresör sorumlusu kişi belirtilmiş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Bakım kartı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Kompresör çalışma alanının dışında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Basınçlı kazanların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atelye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dışında uygun muhafazası yapılıyor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Elektrikli kompresörlerin elektrik bağlantıları düzenli kontrol ediliyor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Kompresör için uygun yağ seçilmiş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Kompresör tankı, gövdesi korozyona karşı dayanıklı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Kullanılan yağ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oksidasyona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karşı mukavemeti artırıcı özellikte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Seperatör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elemanı her yıl düzenli olarak değiştiriliyor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Motor kayışı düzenli olarak değiştiriliyor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Pr="00E61F46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7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</w:t>
            </w:r>
          </w:p>
          <w:p w:rsidR="00E61F46" w:rsidRPr="00E61F46" w:rsidRDefault="00E61F46" w:rsidP="00EB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BASINÇLI KAPLAR VE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TESİSATLAR  </w:t>
            </w:r>
            <w:r w:rsidR="00EB0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KONTROL</w:t>
            </w:r>
            <w:proofErr w:type="gramEnd"/>
            <w:r w:rsidR="00EB0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KL-28 (B)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Soğutma radyatörünün bakımı düzenli olarak yapılıyor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Pr="00E61F46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4D7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GÜVENLİĞİ   BASINÇLI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GAZ TÜPLERİ                                                                                                                      </w:t>
            </w:r>
          </w:p>
          <w:p w:rsidR="00E61F46" w:rsidRPr="00E61F46" w:rsidRDefault="00EB04D7" w:rsidP="00EB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KL-29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Çalışma alanındaki bütün tüpler; içerik bilgilerini ve tehlikeli bileşik uyarılarını açıkça gösterecek şekilde etiketlenmiş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Tüpler yetkili olmayan kişiler tarafından cisim düşürülerek ya da temas edilerek zarar görmeyecek alanlara yerleştirildi mi veya depolandı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Boş tüplerin boş oldukları işaretle veya etiketle açıkça gösterilmiş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Vana koruyucuları, her durumda (tüpler kullanıma hazır veya değilken) tüplerin üzerinde mevcut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Tüpler tehlike sınıflarına göre gruplandırmış ve ayrılmış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Oksijen tüpleri gaz yakıt tüplerinden en az 6 metre uzakta depolanmış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Bütün tüpler taşınma ya da depolanma sırasında dik pozisyondan devrilmesi, yuvarlanması ve düşmesine engel olunacak şekilde duvara, el arabasına veya tezgâha (kayış veya zincirle) bağlandı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Vanalar,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regulatörler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, sayaçlar, bağlantı elemanları ve hortumlar tüpün basınç ve hacmiyle (içeriğiyle) uyumlu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Vanalar tüp hareket ettirilmeden önce, tüp boşken ve iş bitiminde kapalı durumda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B04D7" w:rsidRPr="00E61F46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D7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GÜVENLİĞİ  YANGIN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VE PATLAMA                                                                                                               </w:t>
            </w:r>
          </w:p>
          <w:p w:rsidR="00E61F46" w:rsidRPr="00E61F46" w:rsidRDefault="00EB04D7" w:rsidP="00EB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KL-30 (A)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Bina yangın çıkış levhaları gerekli yerlere asılmış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Bina yangın çıkış kapıları ve merdivenleri ulaşılabilir durumda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Yangın söndürme tüpleri altı ayda bir kontrol edilerek kontrol tarihleri üzerlerine yazılmış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Yangın söndürme tüp ve dolapları görünür ve kolay erişilebilir yerlerde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Otomatik alarm sistemi varsa düğmeleri, iyi görülebilir ve erişilebilir bir yere ve özellikle acil çıkış yolları üzerine konulmuş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Yanıcı, patlayıcı maddeler, atıklar talimatlara uygun bir şekilde depolanmış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Geceleri kullanılmayan kısımların şalterleri kapatılabilecek şekilde düzenlenmiş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Yangın ve alarm sistemi aydınlatma ve kuvvet şebekesinden ayrı bir kaynaktan beslenmiş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Tesisat galeri ve kanallarında yangın yalıtımı yapılmış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Yangın riski yüksek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atelyelerde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 Kaynak ve oksijenle kesme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vb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) yanıcı ve parlayıcı maddeler uzaklaştırılmış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Patlama riski bulunan LPG, Asetilen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vb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tüplerin depolanma yerleri güneşten ve çeşitli ısı kaynaklarından korunacak şekilde seçilmiş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Kullanılan tüm patlayıcı kimyasal maddeler için Malzeme Güvenlik Bilgi Formu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Patlayıcı ve yanıcı maddeler standartlara uygun olarak etiketlenmiş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süreçlerinde yapılan veya oluşan karışımların patlayıcı olması önleniyor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Gaz birikme riski olan kapalı alanlar standartlara uygun havalandırılıyor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Havalandırma sistemi düzenli olarak kontrol ediliyor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Patlama tehlikesinin bulunduğu alanlarda herhangi bir elektrostatik alan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Patlayıcı alanlarda kullanılan elektrikli araçlar uygun şekilde seçilmiş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Alarm ikaz tesisatı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Yangın söndürme tüplerinin cinsine göre kullanılma yerleri biliniyor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Yangın tipine uygun söndürücü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Yangın tatbikatları yapılıyor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Acil çıkış kapıları var mı, yönetmeliğe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Personel yangın ve patlamayla ilgili eğitim almış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Okulun özelliğine göre yangın söndürme tüpü kullanılıyor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NOT: </w:t>
            </w:r>
            <w:r w:rsidR="00E61F46"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EB04D7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EB04D7" w:rsidRPr="00E61F46" w:rsidRDefault="00EB04D7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3F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GÜVENLİĞİ  YANGIN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VE PATLAMA                                                                                                              </w:t>
            </w:r>
          </w:p>
          <w:p w:rsidR="00E61F46" w:rsidRPr="00E61F46" w:rsidRDefault="007B663F" w:rsidP="007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KL-30 (B)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Yıllık yangın tatbikatı yapılıp kayıt altına alınıyor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Yangın esnasında görev dağılımı yapılmış mı, uygun yere asılmış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Yangın durumunda ilk kurtarılacak işaretlenmiş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Basınçlı tüplerin arasında mesafeler ayarlandı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Asetilen kazanlarının basınç değerleri kontrol altına alındı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Kaynak ünitelerine kaynak yapılmış parçaların soğuma işlemleri kontrol altına alınarak yapılıyor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Kıvılcım çıkaran makinelerle yanıcı maddelerin çalışma alanları birbirinden güvenli şekilde ayrıldı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Kaynak işlemlerinden sonra ortam ve kaynak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ekipmanları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içindeki gazlar güvenli şekilde havalandırılmış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ÖNERİLER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Yanıcı maddelerle çalışılan bölgelerde sigara içmeyi yasaklayın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Yangın riski uyarılarını görünür yerlere asın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Kazanı ayrı ve kapalı bir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mekanda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bulundurun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Alev alan maddelere uygun söndürücüleri bulundurun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Acil planı ve talimatlarını oluşturun.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Yangın ve kurtarma tatbikatını periyodik olarak yapın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*Yangın mücadele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ekipmanını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düzenli olarak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konrol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Yangın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Dedektörleri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ve Alarmı teçhiz edin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Mümkünse otomatik söndürme sistemi kurun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3F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GÜVENLİĞİ  GÜRÜLTÜ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VE TİTREŞİM                                                                                                                     </w:t>
            </w:r>
          </w:p>
          <w:p w:rsidR="00E61F46" w:rsidRPr="00E61F46" w:rsidRDefault="007B663F" w:rsidP="007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KL-31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Gürültü seviyesinin yüksek olduğu yerlerde gerekli önlemler alınıyor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Gürültü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maruziyetinin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fazla olduğu yerlerde gürültü testleri yapılıyor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Çalışma sırasında ortaya çıkan gürültünün uyarıcı alarmları bastırma olasılığı önleniyor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Yapılan iş sırasında makinenin titreşimini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absorbe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edecek önlemler alınıyor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Atelyelerde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gürültü cinsine uygun KKD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Atelye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çalışanları gürültü ve titreşim hakkında eğitim aldı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Motor çalıştırılan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atelyelerde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sesin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absorbe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edilmesi için duvara yalıtım yapılmış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Gürültü ve titreşim süreleri yapılan işe uygun tutuluyor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Gürültülü ve titreşimli yerde çalışan elemanların periyodik olarak sağlık taraması yapılıyor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7B663F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ÖNERİLER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7B663F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Yeni bir alet alırken gürültü ve titreşim yönünden değerlendirme yapın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7B663F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Belli gürültü alanlarında çalışma süresini kısaltın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7B663F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Gürültülü alanları fiziksel anlamda ayırın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7B663F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Gürültü kaynaklarını çalışanların uzağına yerleştirin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7B663F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Gürültü-emici malzemelerden istifade edin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7B663F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Kişisel gürültüden korunma ve titreşim için uygun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KKDleri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temin edin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7B663F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Gürültülü alanları sınıflandırın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7B663F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Gürültü seviyelerini ölçün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7B663F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Yüksek seviyede gürültüye maruz kalan çalışanları belli periyodlarla işitme testine tabi tutun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7B663F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Titreşim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maruziyetinin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belirlenmesi ve yönetmeliklerdeki sınır değerlere uygunluğun kontrol edilmesi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7B663F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Titreşim üreten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ekipmanlarla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yapılan çalışma sürelerinin kısa tutulması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7B663F" w:rsidRDefault="007B663F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7B663F" w:rsidRPr="00E61F46" w:rsidRDefault="007B663F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7B663F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Titreşim üreten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ekipmanların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titreşim izolasyonunun yapılması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3F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GÜVENLİĞİ   KİMYASAL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GÜVENLİK                                                                                                                    </w:t>
            </w:r>
          </w:p>
          <w:p w:rsidR="00E61F46" w:rsidRPr="00E61F46" w:rsidRDefault="007B663F" w:rsidP="007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KL-32 (A)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Çalışmaya başlamadan önce numuneye ait deney iş talimatı okunuyor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Numunenin katı, sıvı, gaz, tehlikeli madde, toz, granül özelliği öncelikli olarak belirleniyor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Kimyasalların kullanıldığı laboratuvar çalışma alanlarında uygulamalı bir laboratuvar güvenlik kılavuzu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Her laboratuvar girişinde tehlikeleri ve ihtiyaç duyulan koruyucu önlemleri tanımlayan bir işaret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Yapılan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çalısmaya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ait uyarı işaret ve levhaları talimatlar doğrultusunda yerleştirilerek ve çalışma sırasında koruyarak iş alanının ve personelin güvenliği sağlanabiliyor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Çalışanlar çalışma alanlarındaki kimyasal tehlikeler ve uygun korunma şartları konusunda bilgili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Çalışma alanında ilgisiz kişilerin bulunmamasına dikkat ediliyor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Kimyasallar ile çalışırken yapılan işe uygun iş elbiseleri ve kişisel koruyucu donanım kullanıyor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İş sağlığı ve güvenliği koruma ve müdahale araçları uygun ve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çalısır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sekilde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bulunuyor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Çeker ocağın kullanılması gereken işlerde kullanılıp kullanılmadığı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kontol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ediliyor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Statik elektrik biriktirme ve kıvılcım atlama ihtimali olan uygulamalarda topraklama yapılıyor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Havalandırma ve kimyasal yükleme-boşaltma gibi kontrol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prosedürleri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gerekli olan tehlikeli maddeler için uygulanıyor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Her kimyasal için malzeme güvenliği-güvenlik bilgi formu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Tehlikeli madde içeren her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konteynır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(fıçı, tank, şişe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v.b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.)uygun biçimde etiketlenmiş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Kimyasallar, birbirine zıt olanlar(asit ve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baz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 organik ve oksitleyiciler gibi) ayrı tutularak depolanıyor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Yanıcı ve parlayıcı malzemeler güvenli bir şekilde tutuluyor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Sıvı kimyasal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konteynırları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sıçramayı ve zıt reaksiyonları önlemek için emniyet kabı içerisinde saklanıyor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Vücuda zarar verici kimyasallar kullanıldığı zaman acil yıkama imkânları (</w:t>
            </w:r>
            <w:proofErr w:type="spellStart"/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örn:göz</w:t>
            </w:r>
            <w:proofErr w:type="spellEnd"/>
            <w:proofErr w:type="gram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banyoları ve duş) mevcut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Kişinin acil yıkama imkânlarına ulaşmasını engelleyecek durumlar ortadan kaldırılmış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Acil durum göz banyosu düzgün çalıştığını doğrulamak amacıyla haftada bir test ediliyor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Acil durumlarda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çıkıs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veya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kaçıs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prosedürlerini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uygulanıyor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Güvenlik kuralları uygun yerlere asıldı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Laboratuvarda meydana gelebilecek kazalara karşı öğretmen ve öğrenciler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bilgilendirildi  mi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Kimyasalların depoları veya kabinleri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Laboratuvar muslukları sızdırmaz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7B663F" w:rsidRDefault="007B663F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7B663F" w:rsidRDefault="007B663F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7B663F" w:rsidRDefault="007B663F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7B663F" w:rsidRDefault="007B663F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7B663F" w:rsidRDefault="007B663F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7B663F" w:rsidRDefault="007B663F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  <w:p w:rsidR="007B663F" w:rsidRDefault="007B663F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7B663F" w:rsidRDefault="007B663F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7B663F" w:rsidRDefault="007B663F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7B663F" w:rsidRDefault="007B663F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7B663F" w:rsidRDefault="007B663F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7B663F" w:rsidRPr="00E61F46" w:rsidRDefault="007B663F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7D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GÜVENLİĞİ KİMYASAL GÜVENLİK                                                                                                                   </w:t>
            </w:r>
          </w:p>
          <w:p w:rsidR="00E61F46" w:rsidRPr="00E61F46" w:rsidRDefault="00DB327D" w:rsidP="00D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KL-32 (B)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Vücut ve göz duşu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Alev alabilen ve parlayabilen malzemeler için önlem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Stabil olmayan kimyasallar kontrol altına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Korozif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kimyasallar kontrol altına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Asit ve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bazlar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kontrol altında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Toksikolojik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etkilerine göre sınıflandırmalar yapılıp güvenlik önlemleri alındı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Radyasyon içeren maddeler konusunda koruma tedbirleri alındı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Cam malzemelerin güvenliği konusunda tedbirler alındı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Laboratuvarda yiyecek ve içecek bulundurulmaması konusunda bilgilendirme yapıldı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Laboratuvarda bulunan herkes tarafından KKD kullanılıyor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Kimyasal Maddelerle Çalışmalarda Sağlık ve Güvenlik Önlemler Hakkında Yönetmelik öğretmen ve öğrenciler tarafından biliniyor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Mesleki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maruziyet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sınır değerlerini gösterir tablo öğretmen ve öğrenciler tarafından görülebilecek yere asılmış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Biyolojik sınır değerler ve sağlık gözetimi önlemleri öğretmen ve öğrenciler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tarfından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görülebilecek yerde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Kullanımı yasak olan kimyasal maddeler ile yapılması yasaklanan işler tablosu öğretmen ve öğrencilerin görebilecekleri yerde asılı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Sıvı oksijen, sıvı argon ve sıvı azot depolama tankları ile ilgili güvenlik mesafelerini gösterir çizelge öğretmen ve öğrencilerin görebilecekleri yere asılmış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DB327D">
        <w:trPr>
          <w:trHeight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ÖNERİLER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DB327D">
        <w:trPr>
          <w:trHeight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Daha az riskli ürünleri kullanın.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DB327D">
        <w:trPr>
          <w:trHeight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Güvenlik bilgilerini tedarikçiden temin edin.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DB327D">
        <w:trPr>
          <w:trHeight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Malzemeleri güvenlik talimatlarına uygun muhafaza edin.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DB327D">
        <w:trPr>
          <w:trHeight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Herhangi bir makinada çıkan tozu mahallinde tahliye sistemi kurarak uzaklaştırın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DB327D">
        <w:trPr>
          <w:trHeight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Talimatlar kullanım için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gözönünde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olsun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DB327D">
        <w:trPr>
          <w:trHeight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Güvenlik uyarılarını koyun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DB327D">
        <w:trPr>
          <w:trHeight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Laboratuvar ortamında yiyecek ve içecek bulundurmayın.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DB327D">
        <w:trPr>
          <w:trHeight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Güvenlik talimatına uygun kişisel koruyucu donanımı kullanın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DB327D">
        <w:trPr>
          <w:trHeight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Kapalı alanlar için uygun tahliye sistemini kurun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DB327D">
        <w:trPr>
          <w:trHeight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Tabancalı sprey boyama için alttan ve su perdesi (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katarkt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 bulunan uygun tahliye sistemi bulunmalıdır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DB327D">
        <w:trPr>
          <w:trHeight w:val="227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Tehlikeli kimyasal maddelerin oluşturduğu riskler ve tehlikeli kimyasal maddelerle güvenli çalışma konusunda düzenli eğitim verilmesi gereklidir.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27D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GÜVENLİĞİ  ATIKLAR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</w:t>
            </w:r>
          </w:p>
          <w:p w:rsidR="00E61F46" w:rsidRPr="00E61F46" w:rsidRDefault="00DB327D" w:rsidP="00D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KL-33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Kimyasal atıkların imhası için gerekli olan ihtiyaçların belirlenmesi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için’’Atık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Sınıflandırma’’ değerlendirmeleri yapılmış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Dönüştürülebilen malzemelerin geri kazanımı için gerekli ayırma ve sınıflandırma yapılıyor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İşlem sırasında ve hazırlık aşamalarında KKD kullanılıyor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Atık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konteynırları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ilk atık konulduktan sonra ambalajın üzerinden net olarak görünecek şekilde etiketleniyor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Çalışanlar atık depolanmasını başlatmak için Kimyasal Depolama İstek formuyla başvurmuşlar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Çalışanlar atık toplanmasını sağlamak için Kimyasal Toplama Talebi formu sunuyorlar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Atık bilgi formları eksiksiz doldurulup kayıt altına alınıyor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Sınıflandırılan atıklar uygun alan ve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kosullarda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bekletiliyor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Satın alınan kimyasalların geri dönüşümlü olmasına dikkat ediliyor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 ?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Kullanılmış tüm piller geri dönüşüme tabi tutuluyor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Kimyasallar zararsız veya daha az zararlı alternatifleri ile değiştiriliyor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Çalışanlar kimyasal saçılmaların temizlenmesi için yetiştirilmiş ve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teçhizatlandırılmışlar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Dökülme ve sızıntılara karsı kullanılacak uygun donanım, malzeme ve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ekipman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hazır bulunduruluyor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İnce talaş, cilalar ve çözücüler gibi ürünler için ürün türünü ve ürünle ilişkili tehlikeleri (kanserojen, cila çözücü buharı, toz tehlikesi gibi) belirten semboller içeren uyarılar mevcut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Talimatların hazırlanmasında ve güvenlik uygulamalarında istişare ediliyor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Okulda kullanılan ve bulunan maddelere (yakıtlar, yağlar, lifler, çözücüler, temizlik ürünleri, boyalar, vernikler, yapıştırıcılar, mürekkepler, reçineler, böcek öldürücüler, ağır metaller, asitler, alkaliler, dumanlar, gazlar) ait risk değerlendirmesi için bir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envanter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kaydı mevcut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Pil, Yağ, Katı, Kentsel, Bitkisel, Radyoaktif, Tıbbi ve kentsel atıklarla ilgili yönetmeliklerin gereği için tedbirler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Kullanılan yağ, yakıt gibi sıvıların kutularında uygun işaretleme yapılmış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ÖNERİLER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Kimyasal atıklar kanalizasyona boşaltılamaz, buharlaştırılamaz, çöpe atılamaz.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Geri dönüştürülmüş kimyasalların bildirilmesi normal atık bildirme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prosedürleriyle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gerçekleştirilir.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Okul ekipmanlarından veya departmanlarından alkali, kurşun asit, nikel kadmiyum, lityum ve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civa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dahil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tüm pil çeşitlerini kabul etmektedir.</w:t>
            </w:r>
          </w:p>
          <w:p w:rsidR="00DB327D" w:rsidRDefault="00DB327D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DB327D" w:rsidRDefault="00DB327D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DB327D" w:rsidRDefault="00DB327D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DB327D" w:rsidRDefault="00DB327D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DB327D" w:rsidRDefault="00DB327D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DB327D" w:rsidRDefault="00DB327D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DB327D" w:rsidRDefault="00DB327D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DB327D" w:rsidRPr="00E61F46" w:rsidRDefault="00DB327D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B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  </w:t>
            </w:r>
          </w:p>
          <w:p w:rsidR="00E61F46" w:rsidRPr="00E61F46" w:rsidRDefault="00E61F46" w:rsidP="00BE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EL ALETLERİ VE EKİPMANLARI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.........................................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KL-34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Tüm alet ve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ekipmanlar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sağlıklı ve kullanılır durumda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Kullanılan alet ve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ekipman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yapılan işe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Keski gibi aletler gerektikçe onarılıyor veya yenileniyor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Aletlerin sapları hasarsız ve baş ile bağlantısı sağlam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Aletlerin kesici kısımları işlevini yerine getirecek keskinlikte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Sivri ve kesici aletler koruyucu kılıf içerisinde mi taşınıyor?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Kullanılan el aletleri el ergonomisine uygun ve kullanımı rahat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 aletlerinin periyodik olarak kontrolü ve bakımı yapılıyor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İşlem yapılacak malzemeler emniyetle sabitleniyor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Kesme ve taşlama aletlerinin koruyucu başlıkları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 aletleri kullanıldıktan sonra muhafaza edildikleri yerlerine konuluyor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 aletleri imalatçının kullanma kılavuzunda belirttiği gibi kullanılıyor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Ilk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kullanım öncesi el aletleri ile ilgili kullanıcılara eğitim veriliyor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 aletlerinin kullanımı sırasında gerekli KKD kullanılıyor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Basınçlı çivi ve çakma zımba gibi el aletleri kullanılırken gereken koruyucu tedbirler alınıyor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Çekiç, tokmak gibi vurma aletlerinin emniyet kaması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Çekiç, tokmak gibi vurma aletlerinin köşeleri düzgün mü?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Vurma aletlerinin sapları düzgün mü?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Ölçme aletlerinin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kalibrasyonu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yapılıyor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Ölçme aletlerinin düzenli olarak bakımı yapılıyor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Pense saplarının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izalasyonu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var mı, ağızları düzgün mü?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Kırık, çatlak, aşınmış olan el aletleri yenisiyle değiştiriliyor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Kırık, çatlak, aşınmış olan el aletleri ayrı muhafaza ediliyor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Tüm el aletleri kayıtları (günlük kontrol) tutuluyor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Takımhanelerde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sorumlu bir kişi bulunduruluyor mu? (Nöbetçi)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ÖNERİLER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İşe uygun alet kullanın.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Farkli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işlerde aynı aletlerin kullanımını yasaklayın.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Koruyucu toplu korunma tedbirlerinde (makina koruyucuları, kapak gibi) teknik uygunluk, kullanılan aletlerde standartlar ve teknik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uygunluğu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arayın.</w:t>
            </w: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E724B" w:rsidRPr="00E61F46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24B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 </w:t>
            </w:r>
          </w:p>
          <w:p w:rsidR="00BE724B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ATELYELER (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..............................................................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)                                                                                                                     </w:t>
            </w:r>
          </w:p>
          <w:p w:rsidR="00E61F46" w:rsidRPr="00E61F46" w:rsidRDefault="00E61F46" w:rsidP="00BE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KL-35 (A)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Çalışma masaları, makineler ve tabureler ergonomik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Çalışma masaları, makineler ve taburelerin yükseklikleri ayarlanabiliyor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Aydınlatma yeterli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Havalandırma ve baca tesisatı standartlara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Ilkyardım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dolabı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İlkyardım dolapları hemen erişim sağlanabilecek yerlerde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İlkyardım dolaplarının ihtiyaç malzemeleri yeterli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Acil durum alarmı ve acil çıkış levhası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Uyarı levhaları asılı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Zeminler kaymaya, düşmeye karşı uygun malzemelerden yapılmış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Elektrik panolarında gerekli önlemler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Makinelerin kullanım talimatları asılmış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Çalışanlar için gerekli KKD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KKD uygun şekilde muhafaza ediliyor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Zarar verici maddeler korunmaya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Kimyasal maddelerin zararlarına karşı gerekli önlemler alındı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Gaz, elektrik, sıhhi tesisat ve pis su tesisatları standartlara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WC ve duş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Duyuru panosu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Atölye sorumlusunun telefonları panoda asılı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Çalışan için soyunma dolapları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Çalışma planı (vaziyet planı) asılı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Deprem veya sarsıntı gibi durumlarda devrilebilecek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ekipmanlar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duvara sabitlenmiş mi?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Atelye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içinin ışıklandırması yeterli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E724B" w:rsidRPr="00E61F46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24B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  </w:t>
            </w:r>
          </w:p>
          <w:p w:rsidR="00E61F46" w:rsidRPr="00E61F46" w:rsidRDefault="00E61F46" w:rsidP="00BE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ATELYELER (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..............................................................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)  </w:t>
            </w:r>
            <w:r w:rsidR="00BE72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KL-35 (B)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Ocakların havalandırma ve baca tesisatı yeterli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Boya, tiner gibi patlayıcı ve yanıcı maddeler korunmaya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Atelyede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öğrencilerin kendilerine ait soyunma dolapları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E724B" w:rsidRDefault="00BE724B" w:rsidP="00BE7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E724B" w:rsidRPr="00E61F46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24B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</w:t>
            </w:r>
          </w:p>
          <w:p w:rsidR="00E61F46" w:rsidRPr="00E61F46" w:rsidRDefault="00E61F46" w:rsidP="00BE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 ATELYELER (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..............................................................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)   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KL-35 (C)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Çalışma masaları, makineler ve tabureler ergonomik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Çalışma masaları, makineler ve taburelerin yükseklikleri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ayarlanbiliyor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Aydınlatma yeterli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Havalandırma ve baca tesisatı standartlara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İlkyardım dolabı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İlkyardım dolapları hemen erişim sağlanabilecek yerlerde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İlkyardım dolaplarının ihtiyaç malzemeleri yeterli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Acil durum alarmı ve acil çıkış levhası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Uyarı levhaları asılı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Zeminler kaymaya, düşmeye karşı uygun malzemelerden yapılmış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Elektrik panolarında gerekli önlemler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Makinelerin kullanım talimatları asılmış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Çalışanlar için gerekli KKD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KKD uygun şekilde muhafaza ediliyor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Zarar verici maddeler kilit altında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Kimyasal maddelerin zararlarına karşı gerekli önlemler alındı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Gaz, elektrik, sıhhi tesisat ve pis su tesisatları standartlara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WC ve duş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Duyuru panosu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Atölye sorumlusunun telefonları panoda asılı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Çalışan için soyunma dolapları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Çalışma planı (vaziyet planı) asılı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Deprem veya sarsıntı gibi durumlarda devrilebilecek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ekipmanlar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duvara sabitlenmiş mi?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Zeminde kaymaya karşı güvenlik tedbirleri alınıyor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Atölyede gayrı faal malzemeler ayrı ve uygun ayrılıyor ve depolanıyor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BE724B" w:rsidRDefault="00BE724B" w:rsidP="00BE7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Bu forma ekleme veya çıkarma yapılabilir.</w:t>
            </w: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BE724B" w:rsidRPr="00E61F46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24B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</w:t>
            </w:r>
          </w:p>
          <w:p w:rsidR="00E61F46" w:rsidRPr="00E61F46" w:rsidRDefault="00E61F46" w:rsidP="00BE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MOTORLU ARAÇLAR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ATELYESİ </w:t>
            </w:r>
            <w:r w:rsidR="00BE72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KONTROL</w:t>
            </w:r>
            <w:proofErr w:type="gramEnd"/>
            <w:r w:rsidR="00BE72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KL-35 (D)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Acil çıkış kapısı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Lift'in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periyodik bakımları yapılıyor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Tekerlek sökme aparatının koruyucuları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Motor çalıştırma anında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eksoz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gazlarının çıkışı için uygun bağlantılar kullanıldı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Motorlar arasında uygun mesafe çalışma alanı var mı?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Motorlar çalışırken yangın söndürme cihazı hazır bulunduruluyor mu?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Motor çalıştırılması esnasında uygun KKD kullanılıyor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Tezgahların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periyodik bakımı yapılıyor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Test cihazları koruma kutularında muhafaza ediliyor mu?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Zeminde, kaymaya karşı önlem alınıyor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İlkyardım kutusu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Çalışma masaları ve tabureleri sağlam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Yangın söndürme tüpü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Yangın Ekibi çizelgesi var mı?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Acil çıkış kapısı yönetmeliğe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Pompa test cihazı yere sabitlendi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Pompa Test Cihazı Çalışma Talimatı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Yakıtlar koruma altına alındı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Personele yangın hakkında eğitim verildi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Atelye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sıcaklığı çalışma şartlarına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Elektrik panolarının yanında uyarı levhası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Atelyelerde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sorumlu kişilerin İsmi yazılı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Faal ve gayri faal parçalar muhafaza altına alınıyor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Eksoz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gazları için havalandırma sistemi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Motor sehpalarının bağlantıları düzenli olarak kontrol ediliyor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E724B" w:rsidRDefault="00BE724B" w:rsidP="00BE7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  <w:p w:rsidR="00BE724B" w:rsidRDefault="00BE724B" w:rsidP="00BE7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E724B" w:rsidRPr="00E61F46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24B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</w:t>
            </w:r>
          </w:p>
          <w:p w:rsidR="00E61F46" w:rsidRPr="00E61F46" w:rsidRDefault="00E61F46" w:rsidP="00BE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MOTORLU ARAÇLAR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ATELYESİ  </w:t>
            </w:r>
            <w:r w:rsidR="00BE72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KONTROL</w:t>
            </w:r>
            <w:proofErr w:type="gramEnd"/>
            <w:r w:rsidR="00BE72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KL-35 (E)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Aküler uygun yerde muhafaza ediliyor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Pompa test cihazlarının bakımı yıllık yapılıyor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Pompa test cihazlarının kullanma kılavuzu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Pompa test cihazlarının sorumlusu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Enjektör test cihazlarının bakımı düzenli olarak yapılıyor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Enjektör test cihazlarının kullanma talimatı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Yedek parçalar ayrı muhafaza edilip etiketleniyor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Sehpaya alınmış motor bağlantılarının güvenliği sağlanmış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Motor parçalarının gösterildiği pano duvarda sabitlendi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Zımpara taşı ve matkapta çalışırken yeteri kadar güvenlik önlemi alınıyor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Yanıcı ve parlayıcı maddeler emniyet altında tutuluyor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Akü şarj cihazının yıllık kontrolü yapılıyor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Akü şarj cihazının kullanma talimatı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Akü şarj cihazının bağlantıları kontrol ediliyor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Batarya test cihazlarının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kalibrasyonu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yıllık yapılıyor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Batarya test cihazlarının koruma kutusu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Marş ve şarj sistemi test cihazlarının yıllık kontrolü yapılıyor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Ateşleme sistemi test cihazlarının kontrolü yapılıyor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Marş ve şarj sistemi test cihazlarının bağlantıları kontrol ediliyor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Ateşleme sistemi test cihazlarının bağlantıları düzenli olarak kontrol ediliyor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Aydınlatma sistemi maketleri muhafaza eriliyor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Asit ve elektrolit gibi kimyasal maddeler işaretli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Asit ve elektrolit gibi kimyasal maddeler uygun yerde muhafaza ediliyor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E724B" w:rsidRDefault="00BE724B" w:rsidP="00BE7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E724B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E724B" w:rsidRPr="00E61F46" w:rsidRDefault="00BE724B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74A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 </w:t>
            </w:r>
          </w:p>
          <w:p w:rsidR="00E61F46" w:rsidRPr="00E61F46" w:rsidRDefault="00E61F46" w:rsidP="0095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ATELYELER (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..............................................................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)</w:t>
            </w:r>
            <w:r w:rsidR="009517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KL-35 (F)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Duvarlarda asılı maketler varsa düşmeye karşı önlem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Yangın tüpü kontrolleri yapılmış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Yedek parçalar için uygun dolap hazırlanmış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95174A" w:rsidRPr="00E61F46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4A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GÜVENLİĞİ TAŞLAMA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TEZGAHI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</w:t>
            </w:r>
          </w:p>
          <w:p w:rsidR="00E61F46" w:rsidRPr="00E61F46" w:rsidRDefault="0095174A" w:rsidP="0095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KL-36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Yan koruyucular testere çapının yüzde 75’ini içine alıyor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Dayanak, zımpara taşına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0.3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cm yakınlıkta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Zımpara taşı, dakika devir üst hızı, motor dakika devir üst hızıyla uyumlu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Makinaların,gerekli</w:t>
            </w:r>
            <w:proofErr w:type="spellEnd"/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koruyucuları takılmış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Taşlama yapılacak malzemeye göre zımpara taş seçimi yapılıyor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Zımpara taşı takılmadan önce muayenesi yapılıyor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Ayak ile işletilen anahtarlar üzerine cisim düşmesi veya başka kişilerin kontrolsüz müdahalesine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imkan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vermemek üzere emniyete alınmış veya korunmuş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Vantilatörler yerden 2,1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mt'den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daha yukarıda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Makinelerin temizliğinde basınçlı hava kullanılıyor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Basınçlı havayla temizlik yapılırken KKD'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ler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kullanılıyor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Taşlama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tezgahlarının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kullanma talimatı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Taşlama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tezgahlarının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güç kaynaklarının bağlantıları düzenli olarak kontrol ediliyor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Yerden yüksekliği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2.1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m. den aşağıda bulunan vantilatörlerin kanat, açıklığı 0.60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cm.den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fazla olmayan mahfaza ile korunmalıdır.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Eğer makine basınçlı hava ile temizleniyorsa, hortum basıncı 2.07 bar veya 30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p.s.i.yi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aşmamalıdır.</w:t>
            </w: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5174A" w:rsidRPr="00E61F46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4A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</w:t>
            </w:r>
          </w:p>
          <w:p w:rsidR="00E61F46" w:rsidRDefault="00E61F46" w:rsidP="0095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KAYNAK-KESİM KAPLAMA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İŞLERİ  </w:t>
            </w:r>
            <w:r w:rsidR="009517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</w:t>
            </w:r>
            <w:proofErr w:type="gramEnd"/>
            <w:r w:rsidR="009517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LİSTESİ </w:t>
            </w:r>
          </w:p>
          <w:p w:rsidR="0095174A" w:rsidRPr="00E61F46" w:rsidRDefault="0095174A" w:rsidP="0095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KL-37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Kaynak, kesim ve pirinçle kaplama sırasında ortaya çıkan tehlikelere maruz kalabilecek personel ve öğrenciler korunmak için (göz ve yüz koruyucusu, eldiven, önlük ve gaz maskesi gibi) kişisel koruyucu donanım kullanıyor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Kaynak ve kesim işleminin yapıldığı yerde yeterli havalandırma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Kaynak alanları yakın mesafede çalışanları korumak için paravan ile ayrılmış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Acil durumlarda kullanmak için uygun yangın söndürücüler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Kaynak yapılacak ya da kesilecek cisim hareket ettirilemediğinde ve yangın tehlikesi olduğunda, ısı,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curuf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ve kıvılcımı önlemek için siper kullanılıyor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Sıcak bir işlem başlamadan önce kullanılmış davlumbazlar, variller, tanklar ve diğer kaplar parlayıcı,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patlayıcı,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ve zararlı gaz üretebilecek hiçbir madde kalmayacak şekilde temizleniyor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Sıkıştırılmış gaz tüpleri, valfler, bağlantılar,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regülatörler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, hortumlar; yağdan ve yağlı maddelerden arındırılmış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Sıkıştırılmış gaz tüpleri, valfler, bağlantılar,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regülatörler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, hortumlar gözle görülebilen arıza ve kusurlara karşı düzenli olarak denetleniyor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Elektrot uçları; yıpranma ve hasara karşı sıklıkla denetleniyor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Boşalmış ve kullanılmayan kaynak tüpleri tecrit ediliyor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Dolu tüpler için uygun yer ayrılmış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Tüplerin düşmesini önlemek için muhafaza kullanılıyor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Kaynak cinsine göre uygun söndürücü bulunuyor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Güvenlik araçları düzenli olarak kontrol ediliyor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Elektrik kaynak makinalarının kontrolü yapılıyor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Asetilen ve oksijen tüpleri muhafaza altında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Karpit depoları uygun özellikte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Asetilen kazanları uygun şekilde muhafaza ediliyor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Asetilen kazanlarının rutin kontrolleri yapılıyor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Kaynak elemanlarının düzenli kontrolü yapılıyor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Kaynak ışınlarının göze zarar vermesi durumunda yapılacaklar konusunda bilgi veriliyor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5174A" w:rsidRPr="00E61F46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4A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  </w:t>
            </w:r>
          </w:p>
          <w:p w:rsidR="00E61F46" w:rsidRPr="00E61F46" w:rsidRDefault="00E61F46" w:rsidP="0095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Vİ</w:t>
            </w:r>
            <w:r w:rsidR="009517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NÇLER VE KALDIRMA </w:t>
            </w:r>
            <w:proofErr w:type="gramStart"/>
            <w:r w:rsidR="009517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MAKİNALARI    KONTROL</w:t>
            </w:r>
            <w:proofErr w:type="gramEnd"/>
            <w:r w:rsidR="009517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KL-38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Vinçler ve kaldırma makinaları çalışma mekanizmalarında, hidrolik sistemlerde, kancalarda ve sapanlarda oluşabilecek kolay tespit edilebilir arızalar yönünden her kullanımdan önce görsel olarak inceleniyor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Bütün gezer köprü elektrikli kaldırma makineleri, güvenli hareket edebileceği en alt ve en üst noktada durduracak bir sınırlama cihazına sahip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Her vinç için kaldırılmasına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müsade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edilen en fazla yük miktarı okunaklı bir şekilde işaretlenmiş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Vinçler/Kaldırma makinaları kontrolleri seyir ve hareket yönünü gösterecek şekilde açıkça işaretlenmiş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Malzemeler kaldırılırken sapanlar ya da yük bağlantılarının kazayla kancalardan kurtulmasını önlemek amacıyla emniyet kilit mandalına sahip kancalar kullanılıyor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Güvenlik zincirleri, halatları, kelepçeleri veya sapanları kaldırma kapasiteleri belirlenmiş ve taşınacak yük için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Malzeme veya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ekipman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kaldırılırken asılı yükün altında kimsenin bulunmamasını sağlayacak önlemler alınıyor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Forkliftleri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yetkili kişiler kullanıyor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Forkliftler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her kullanımdan önce muayene ediliyor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Kaldırma makinalarının yıllık testleri uygun kişiler tarafından yapılıyor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Kaldırma araçlarında (aletlerinde) aşınmış, çatlamış, kırılmış parçalar değiştiriliyor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Makinaların etrafındaki zemin kaymaya karşı tedbir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Kaldırma makinaları kapasitelerine uygun kullanılıyor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Kaldırma makinalarını kullanacak personele eğitim veriliyor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Kaldırma makinalarının kullanma talimatı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Forklifler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fosil yakıt ile çalışıyorsa çıkan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egzost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gazlarının zararlı etkisi için önlem alınıyor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Taşıyıcı halatların periyodik muayeneleri yapılıyor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Tehlikeli durumlar için hareketli dikkat çekici şerit bez asılmış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5174A" w:rsidRPr="00E61F46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4A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</w:t>
            </w:r>
          </w:p>
          <w:p w:rsidR="00E61F46" w:rsidRPr="00E61F46" w:rsidRDefault="0095174A" w:rsidP="0095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İŞ İSTASYONU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VEYA  TEZGAHI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 KONTROL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KL-39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Çalışma yüksekliği çalışanın dirsek hizasında veya biraz altında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Çalışma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tezgahı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genç insana göre tasarlanmış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Sıklıkla kullanılan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ekipmana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kolay erişim sağlanıyor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İnce iş yapılan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tezgahlar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ile güç gerektiren işler yapılan tezgahlar işin özelliklerine göre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Tezgah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hem ayakta hem de oturarak iş yapmaya olanak sağlıyor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Küçük ve büyük çalışma parçaları arasında çalışma gerçekleşen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tezgahlar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ayarlanabilir özellikte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İşi yapanların tasarım konusunda fikirleri alınıyor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Güvenlik kuralları ve talimatları içeren panolar çalışma istasyonuna yakın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Makine koruyucuları uygun olarak kullanılıyor mu?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Tezgahın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kullanma talimatı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Tezgahtan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sorumlu personel görevlendirilmiş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Tezgahların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tehlike durumunda uzaktan durdurma sistemi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Makinaların emniyetli çalışma alanı belirlenmiş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Tezgah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kabin içi ışıklandırma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Tezgahın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elektrik bağlantısı yalıtımı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Tezgah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kapıları sağlam mı, emniyetli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Tezgah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çalıştırma talimatı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Acil stop anahtarı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Tezgah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çevre temizliği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yaplıyor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Çalışma ortamı öğrencilerin görebilmesi için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Öğrencilerin boylarına göre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tezgah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çalışma planı yapılmış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 forma ekleme veya çıkarma yapılabilir.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95174A" w:rsidRPr="00E61F46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4A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GÜVENLİĞİ                                                                                                                                         </w:t>
            </w:r>
          </w:p>
          <w:p w:rsidR="00E61F46" w:rsidRPr="00E61F46" w:rsidRDefault="00E61F46" w:rsidP="0095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MAKİNALARIN HAREKETLİ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PARÇALARI   KONTROL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L</w:t>
            </w:r>
            <w:r w:rsidR="009517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KL-40 (A)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Güvenliği sağlanmamış hareketli parçaları bulunan makinalar için gerekli önlem alınmış mı? (kayışlar, zincirler, kesiciler, tornalar, deliciler, biçiciler, eğme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presleri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, şekillendiriciler, bükücüler, vs.)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 çalışırken tehlike bölgesinde insanların olmamasına dikkat ediliyor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 koruyucuları çalışanların ellerinin, kollarının, ya da diğer vücut kısımlarının tehlikeli hareketli parçalarla temas etmesini yeterli ölçüde engelliyor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Makinelerin koruyucu parçaları sıkı bir şekilde sabitlenmiş ve yerlerinden kolayca çıkarılmaları engellenmiş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Makinenin hareketli parçası üzerine herhangi bir nesnenin düşme tehlikesi önlenmiş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Kullanılan makine koruyucuları makinenin işleyişini bozmayacak ve güçleştirmeyecek şekilde montajlanmış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Koruyucu parçaları çıkarmadan makine yağlanabiliyor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Makinenin hareketli parçaları, hareket halinde iken, koruyucuların çıkarılması önleniyor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Operatörün açma/kapama kontrollerine kolayca ulaşması mümkün mü?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Birden fazla operatörün kullandığı cihazlarda tek bir kontrol mekanizması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Makine ve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atelyede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kaçak akım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rolesi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var mı?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Zorlama anında makine otomatik olarak duruyor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Şartel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manyetik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 yere (zemine) sabitlenmiş mi ve teraziye alınmış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Makinelerin tehlike durumunda otomatik stop sistemi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 koruyucuları uygun aralıkta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Çalışanların operasyon noktasına (makinanın) ulaşması engelleniyor mu? (Gerekli emniyet tedbirleri alınıyor mu?)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Tehlike durumunda makinalarda acil durdurma butonu var mı?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kazalarını önlemek için çalışan makinalarda çift emniyet kullanılıyor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Makinaların kullanma talimatı var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Makinaların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peryodik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bakımı yapılıyor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Makinalar arasındaki mesafe yönetmeliğe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Makina çalışma alanı uygun çizgilerle belirtilmiş mi?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Makinaya güç veren (</w:t>
            </w:r>
            <w:proofErr w:type="spellStart"/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elektrik,hidrolik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,vb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.) bağlantıları kontrol ediliyor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Tezgah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temizliği emniyetli olarak yapılabiliyor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95174A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95174A" w:rsidRPr="00E61F46" w:rsidRDefault="0095174A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4A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 </w:t>
            </w:r>
          </w:p>
          <w:p w:rsidR="00E61F46" w:rsidRPr="00E61F46" w:rsidRDefault="00E61F46" w:rsidP="0095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MAKİN</w:t>
            </w:r>
            <w:r w:rsidR="009517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ALARIN HAREKETLİ </w:t>
            </w:r>
            <w:proofErr w:type="gramStart"/>
            <w:r w:rsidR="009517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PARÇALARI   KONTROL</w:t>
            </w:r>
            <w:proofErr w:type="gramEnd"/>
            <w:r w:rsidR="009517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LİSTESİ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 Listesi</w:t>
            </w:r>
            <w:proofErr w:type="gramEnd"/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KL-40 (B)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S.NO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TEHLİKE/PROBLEM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EVET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HAYIR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GEREKLİ DEĞİL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Ağır iş parçalarının taşıma emniyeti sağlanıyor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Oparatörle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iş parçası arasında emniyet mesafesi uygun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Çıkan talaşların atölyeye dağılması engelleniyor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Hareketli kısımlar muhafazalı mı?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Acil durdurma butonları var mı?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parçası bağlama sistemleri yeteri derecede emniyetli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Kesici bağlama sistemleri yeterince emniyetli mi?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Hareketli parça üzerine güvenlik boyası vuruldu mu?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E61F46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61F46" w:rsidRPr="00E61F46" w:rsidTr="0095174A">
        <w:trPr>
          <w:trHeight w:val="11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ÖNERİLER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95174A">
        <w:trPr>
          <w:trHeight w:val="11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Hareketli kısımları koruyucu içine alın: </w:t>
            </w:r>
            <w:proofErr w:type="spell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Pleksiglas</w:t>
            </w:r>
            <w:proofErr w:type="spell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perdeler veya tam muhafaza, vs.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95174A">
        <w:trPr>
          <w:trHeight w:val="11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Makina güvenlik tertibatı olmadan çalıştırılmamalıdır: çift el kumanda tertibatı, vs.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95174A">
        <w:trPr>
          <w:trHeight w:val="11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Elektrik kesilmesi durumunda tedbir olarak makinanın şalterini kapatın.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95174A">
        <w:trPr>
          <w:trHeight w:val="11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Tehlikeli bölgelerin net sınırları çizilmelidir. (güvenlik bölgesi, vs.)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95174A">
        <w:trPr>
          <w:trHeight w:val="11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Yetki verilmeyen kişilerin tehlike bölgesine girmesini yasaklayın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95174A">
        <w:trPr>
          <w:trHeight w:val="11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Makina ve araçların geri dönüşlere ait sesli uyarı sistemleri olmalıdır.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95174A">
        <w:trPr>
          <w:trHeight w:val="11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Belli durumlarda özel itina gösterilmelidir (tamir, temizlik, </w:t>
            </w:r>
            <w:proofErr w:type="gramStart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bakım , vs.</w:t>
            </w:r>
            <w:proofErr w:type="gramEnd"/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95174A">
        <w:trPr>
          <w:trHeight w:val="11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Tüm koruyucuların yerinde ve düzgün işlediğinden emin olun.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95174A">
        <w:trPr>
          <w:trHeight w:val="11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Çalışanlara, koruyucu kullanmaları gerektiğini hatırlatacak işaret ve posterlerin asılması.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95174A">
        <w:trPr>
          <w:trHeight w:val="11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Herhangi bir makine çalıştırılmadan önce koruyucuların yerli yerinde olduğunun gözle kontrolü yapılması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95174A">
        <w:trPr>
          <w:trHeight w:val="11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Makine kullanım sahasında engel bulunmaması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95174A">
        <w:trPr>
          <w:trHeight w:val="11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Uygun KKD temin edilmesi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95174A">
        <w:trPr>
          <w:trHeight w:val="11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Makinelerin bakımının yapılması ve arızaların anında giderilmesi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61F46" w:rsidRPr="00E61F46" w:rsidTr="0095174A">
        <w:trPr>
          <w:trHeight w:val="11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1F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Makine sabit parçaları ve hareketli parçaları arasında yeterli mesafenin bulunması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F46" w:rsidRPr="00E61F46" w:rsidRDefault="00E61F46" w:rsidP="00E6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731A76" w:rsidRPr="00E61F46" w:rsidRDefault="00731A76" w:rsidP="0095174A">
      <w:pPr>
        <w:rPr>
          <w:rFonts w:ascii="Times New Roman" w:hAnsi="Times New Roman" w:cs="Times New Roman"/>
          <w:sz w:val="16"/>
          <w:szCs w:val="16"/>
        </w:rPr>
      </w:pPr>
    </w:p>
    <w:sectPr w:rsidR="00731A76" w:rsidRPr="00E61F46" w:rsidSect="00E61F46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A0"/>
    <w:rsid w:val="0027147C"/>
    <w:rsid w:val="00313BA0"/>
    <w:rsid w:val="00342064"/>
    <w:rsid w:val="00731A76"/>
    <w:rsid w:val="007B663F"/>
    <w:rsid w:val="0095174A"/>
    <w:rsid w:val="009C7A85"/>
    <w:rsid w:val="00BE297A"/>
    <w:rsid w:val="00BE724B"/>
    <w:rsid w:val="00DB327D"/>
    <w:rsid w:val="00E308C2"/>
    <w:rsid w:val="00E61F46"/>
    <w:rsid w:val="00EB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30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E30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0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308C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308C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08C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E308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308C2"/>
  </w:style>
  <w:style w:type="character" w:customStyle="1" w:styleId="spelle">
    <w:name w:val="spelle"/>
    <w:basedOn w:val="VarsaylanParagrafYazTipi"/>
    <w:rsid w:val="00E308C2"/>
  </w:style>
  <w:style w:type="character" w:customStyle="1" w:styleId="grame">
    <w:name w:val="grame"/>
    <w:basedOn w:val="VarsaylanParagrafYazTipi"/>
    <w:rsid w:val="00E30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30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E30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0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308C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308C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08C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E308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308C2"/>
  </w:style>
  <w:style w:type="character" w:customStyle="1" w:styleId="spelle">
    <w:name w:val="spelle"/>
    <w:basedOn w:val="VarsaylanParagrafYazTipi"/>
    <w:rsid w:val="00E308C2"/>
  </w:style>
  <w:style w:type="character" w:customStyle="1" w:styleId="grame">
    <w:name w:val="grame"/>
    <w:basedOn w:val="VarsaylanParagrafYazTipi"/>
    <w:rsid w:val="00E30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51</Pages>
  <Words>15028</Words>
  <Characters>85664</Characters>
  <Application>Microsoft Office Word</Application>
  <DocSecurity>0</DocSecurity>
  <Lines>713</Lines>
  <Paragraphs>200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</dc:creator>
  <cp:keywords/>
  <dc:description/>
  <cp:lastModifiedBy>PC_</cp:lastModifiedBy>
  <cp:revision>11</cp:revision>
  <cp:lastPrinted>2016-02-20T22:24:00Z</cp:lastPrinted>
  <dcterms:created xsi:type="dcterms:W3CDTF">2016-01-11T16:31:00Z</dcterms:created>
  <dcterms:modified xsi:type="dcterms:W3CDTF">2016-02-20T22:24:00Z</dcterms:modified>
</cp:coreProperties>
</file>